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7BDC7" w14:textId="7E6D91EF" w:rsidR="000D6FCC" w:rsidRPr="000D6FCC" w:rsidRDefault="004D7A24" w:rsidP="000D6FCC">
      <w:pPr>
        <w:pStyle w:val="NormalWeb"/>
        <w:spacing w:before="0" w:beforeAutospacing="0" w:after="0" w:afterAutospacing="0"/>
        <w:ind w:hanging="90"/>
        <w:jc w:val="center"/>
        <w:rPr>
          <w:rStyle w:val="Strong"/>
          <w:b w:val="0"/>
          <w:bCs w:val="0"/>
          <w:color w:val="000099"/>
          <w:sz w:val="48"/>
          <w:szCs w:val="48"/>
        </w:rPr>
      </w:pPr>
      <w:r>
        <w:rPr>
          <w:color w:val="000099"/>
          <w:sz w:val="48"/>
          <w:szCs w:val="48"/>
        </w:rPr>
        <w:t xml:space="preserve">NPRE </w:t>
      </w:r>
      <w:r w:rsidR="004454FD">
        <w:rPr>
          <w:color w:val="000099"/>
          <w:sz w:val="48"/>
          <w:szCs w:val="48"/>
        </w:rPr>
        <w:t>4</w:t>
      </w:r>
      <w:r w:rsidR="000B47CB">
        <w:rPr>
          <w:color w:val="000099"/>
          <w:sz w:val="48"/>
          <w:szCs w:val="48"/>
        </w:rPr>
        <w:t>7</w:t>
      </w:r>
      <w:r w:rsidR="001F4518">
        <w:rPr>
          <w:color w:val="000099"/>
          <w:sz w:val="48"/>
          <w:szCs w:val="48"/>
        </w:rPr>
        <w:t>6</w:t>
      </w:r>
      <w:r>
        <w:br/>
      </w:r>
      <w:r w:rsidR="001F4518" w:rsidRPr="001F4518">
        <w:rPr>
          <w:b/>
          <w:bCs/>
          <w:color w:val="000099"/>
          <w:sz w:val="48"/>
          <w:szCs w:val="48"/>
        </w:rPr>
        <w:t>Solar Thermal and Photo-Voltaic Engineering</w:t>
      </w:r>
      <w:r w:rsidR="00D72910">
        <w:rPr>
          <w:b/>
          <w:bCs/>
          <w:color w:val="000099"/>
          <w:sz w:val="48"/>
          <w:szCs w:val="48"/>
        </w:rPr>
        <w:br/>
      </w:r>
      <w:r w:rsidR="001F4518">
        <w:rPr>
          <w:color w:val="000099"/>
          <w:sz w:val="48"/>
          <w:szCs w:val="48"/>
        </w:rPr>
        <w:t>Fall</w:t>
      </w:r>
      <w:r w:rsidR="004C3E01">
        <w:rPr>
          <w:color w:val="000099"/>
          <w:sz w:val="48"/>
          <w:szCs w:val="48"/>
        </w:rPr>
        <w:t xml:space="preserve"> </w:t>
      </w:r>
      <w:r w:rsidR="005E3828">
        <w:rPr>
          <w:color w:val="000099"/>
          <w:sz w:val="48"/>
          <w:szCs w:val="48"/>
        </w:rPr>
        <w:t>202</w:t>
      </w:r>
      <w:bookmarkStart w:id="0" w:name="_Hlk83783574"/>
      <w:r w:rsidR="001F4518">
        <w:rPr>
          <w:color w:val="000099"/>
          <w:sz w:val="48"/>
          <w:szCs w:val="48"/>
        </w:rPr>
        <w:t>4</w:t>
      </w:r>
      <w:r w:rsidR="000D6FCC">
        <w:rPr>
          <w:color w:val="000099"/>
          <w:sz w:val="48"/>
          <w:szCs w:val="48"/>
        </w:rPr>
        <w:br/>
      </w:r>
      <w:r w:rsidR="000D6FCC">
        <w:rPr>
          <w:rFonts w:eastAsiaTheme="minorEastAsia"/>
          <w:b/>
          <w:color w:val="000000" w:themeColor="text1"/>
          <w:sz w:val="20"/>
          <w:szCs w:val="20"/>
        </w:rPr>
        <w:br/>
      </w:r>
      <w:r w:rsidR="000D6FCC" w:rsidRPr="000D6FCC">
        <w:rPr>
          <w:rStyle w:val="Strong"/>
          <w:color w:val="000000"/>
          <w:sz w:val="20"/>
          <w:szCs w:val="20"/>
        </w:rPr>
        <w:t>Online Temporary Alternative Coverage and access during Covid-19 Pandemic and possible resurgence through mutations and variants.</w:t>
      </w:r>
    </w:p>
    <w:p w14:paraId="79E8768C" w14:textId="77777777" w:rsidR="000D6FCC" w:rsidRDefault="000D6FCC" w:rsidP="000D6FCC">
      <w:pPr>
        <w:rPr>
          <w:rStyle w:val="Strong"/>
          <w:color w:val="000000"/>
          <w:sz w:val="20"/>
          <w:szCs w:val="20"/>
        </w:rPr>
      </w:pPr>
      <w:r>
        <w:rPr>
          <w:rStyle w:val="Strong"/>
          <w:color w:val="000000"/>
          <w:sz w:val="20"/>
          <w:szCs w:val="20"/>
        </w:rPr>
        <w:t>1. Please read the assigned-reading lecture-notes chapters.</w:t>
      </w:r>
    </w:p>
    <w:p w14:paraId="6618D16B" w14:textId="77777777" w:rsidR="000D6FCC" w:rsidRDefault="000D6FCC" w:rsidP="000D6FCC">
      <w:pPr>
        <w:rPr>
          <w:rStyle w:val="Strong"/>
          <w:bCs w:val="0"/>
          <w:color w:val="000000"/>
          <w:sz w:val="20"/>
          <w:szCs w:val="20"/>
        </w:rPr>
      </w:pPr>
      <w:r>
        <w:rPr>
          <w:rStyle w:val="Strong"/>
          <w:color w:val="000000"/>
          <w:sz w:val="20"/>
          <w:szCs w:val="20"/>
        </w:rPr>
        <w:t>2. Then answer the corresponding written assignment,</w:t>
      </w:r>
    </w:p>
    <w:p w14:paraId="6126D9C0" w14:textId="77777777" w:rsidR="000D6FCC" w:rsidRDefault="000D6FCC" w:rsidP="000D6FCC">
      <w:pPr>
        <w:rPr>
          <w:rStyle w:val="Strong"/>
          <w:bCs w:val="0"/>
          <w:color w:val="000000"/>
          <w:sz w:val="20"/>
          <w:szCs w:val="20"/>
        </w:rPr>
      </w:pPr>
      <w:r>
        <w:rPr>
          <w:rStyle w:val="Strong"/>
          <w:color w:val="000000"/>
          <w:sz w:val="20"/>
          <w:szCs w:val="20"/>
        </w:rPr>
        <w:t>3. For questions about the assignments, please access the teaching assistants by email:</w:t>
      </w:r>
    </w:p>
    <w:p w14:paraId="2A7C7976" w14:textId="77777777" w:rsidR="000D6FCC" w:rsidRDefault="00000000" w:rsidP="000D6FCC">
      <w:hyperlink r:id="rId7" w:history="1">
        <w:r w:rsidR="000D6FCC">
          <w:rPr>
            <w:rStyle w:val="Hyperlink"/>
            <w:sz w:val="20"/>
            <w:szCs w:val="20"/>
          </w:rPr>
          <w:t>https://www.mragheb.com/NPRE%20402%20ME%20405%20Nuclear%20Power%20Engineering/talist.htm</w:t>
        </w:r>
      </w:hyperlink>
    </w:p>
    <w:p w14:paraId="044C6E20" w14:textId="77777777" w:rsidR="000D6FCC" w:rsidRDefault="000D6FCC" w:rsidP="000D6FCC">
      <w:pPr>
        <w:rPr>
          <w:rStyle w:val="Strong"/>
          <w:bCs w:val="0"/>
          <w:color w:val="000000"/>
        </w:rPr>
      </w:pPr>
      <w:r>
        <w:rPr>
          <w:rStyle w:val="Strong"/>
          <w:color w:val="000000"/>
          <w:sz w:val="20"/>
          <w:szCs w:val="20"/>
        </w:rPr>
        <w:t xml:space="preserve">4. Submit the corresponding written assignment through email to </w:t>
      </w:r>
      <w:hyperlink r:id="rId8" w:history="1">
        <w:r>
          <w:rPr>
            <w:rStyle w:val="Hyperlink"/>
            <w:sz w:val="20"/>
            <w:szCs w:val="20"/>
          </w:rPr>
          <w:t>https://canvas.illinois.edu</w:t>
        </w:r>
      </w:hyperlink>
      <w:r>
        <w:rPr>
          <w:sz w:val="20"/>
          <w:szCs w:val="20"/>
        </w:rPr>
        <w:br/>
      </w:r>
      <w:r>
        <w:rPr>
          <w:rStyle w:val="Strong"/>
          <w:color w:val="000000"/>
          <w:sz w:val="20"/>
          <w:szCs w:val="20"/>
        </w:rPr>
        <w:t>5. Please use either the Word or pdf formats</w:t>
      </w:r>
    </w:p>
    <w:p w14:paraId="03297554" w14:textId="77777777" w:rsidR="000D6FCC" w:rsidRDefault="000D6FCC" w:rsidP="000D6FCC">
      <w:pPr>
        <w:pStyle w:val="NormalWeb"/>
        <w:spacing w:before="0" w:beforeAutospacing="0" w:after="0" w:afterAutospacing="0"/>
        <w:rPr>
          <w:rStyle w:val="Strong"/>
          <w:bCs w:val="0"/>
          <w:color w:val="000099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6. In case of internet “rationing” (e. g. to health and government authorities), instability, or collapse through overload, please read the lecture notes and submit the corresponding assignments. Already-taken tests and submitted assignments would be used in assessing the final grade.</w:t>
      </w:r>
    </w:p>
    <w:p w14:paraId="6886D7BA" w14:textId="77777777" w:rsidR="000D6FCC" w:rsidRDefault="000D6FCC" w:rsidP="000D6FCC">
      <w:pPr>
        <w:pStyle w:val="NormalWeb"/>
        <w:spacing w:before="0" w:beforeAutospacing="0" w:after="0" w:afterAutospacing="0"/>
        <w:rPr>
          <w:rStyle w:val="Strong"/>
          <w:bCs w:val="0"/>
          <w:color w:val="000099"/>
          <w:sz w:val="20"/>
          <w:szCs w:val="20"/>
        </w:rPr>
      </w:pPr>
    </w:p>
    <w:p w14:paraId="180EEDF7" w14:textId="77777777" w:rsidR="000D6FCC" w:rsidRDefault="000D6FCC" w:rsidP="000D6FCC">
      <w:pPr>
        <w:pStyle w:val="NormalWeb"/>
        <w:spacing w:before="0" w:beforeAutospacing="0" w:after="0" w:afterAutospacing="0"/>
        <w:ind w:firstLine="720"/>
      </w:pPr>
      <w:bookmarkStart w:id="1" w:name="_Hlk118591901"/>
      <w:r>
        <w:rPr>
          <w:sz w:val="20"/>
          <w:szCs w:val="20"/>
        </w:rPr>
        <w:t>Regrettably, some 3,278 colleges and universities across the USA have been impacted by the Covid-19 pandemic, with many temporarily closing their campuses and switching to online classes, affecting more than 22 million students.</w:t>
      </w:r>
    </w:p>
    <w:p w14:paraId="0FCBDCB9" w14:textId="77777777" w:rsidR="000D6FCC" w:rsidRDefault="000D6FCC" w:rsidP="000D6FCC">
      <w:pPr>
        <w:pStyle w:val="NormalWeb"/>
        <w:spacing w:before="0" w:beforeAutospacing="0" w:after="0" w:afterAutospacing="0"/>
        <w:ind w:left="720"/>
        <w:rPr>
          <w:sz w:val="20"/>
          <w:szCs w:val="20"/>
        </w:rPr>
      </w:pPr>
      <w:r>
        <w:rPr>
          <w:sz w:val="20"/>
          <w:szCs w:val="20"/>
        </w:rPr>
        <w:t>To all and everyone we wish good health and well-being.</w:t>
      </w:r>
      <w:bookmarkEnd w:id="1"/>
    </w:p>
    <w:p w14:paraId="7C89AACA" w14:textId="1A3690AC" w:rsidR="007E0BA3" w:rsidRPr="00026902" w:rsidRDefault="000A2B00" w:rsidP="00026902">
      <w:pPr>
        <w:rPr>
          <w:rFonts w:eastAsiaTheme="minorEastAsia"/>
          <w:b/>
          <w:color w:val="000099"/>
          <w:sz w:val="20"/>
          <w:szCs w:val="20"/>
        </w:rPr>
      </w:pPr>
      <w:r>
        <w:rPr>
          <w:rFonts w:eastAsiaTheme="minorEastAsia"/>
          <w:b/>
          <w:color w:val="000000" w:themeColor="text1"/>
          <w:sz w:val="20"/>
          <w:szCs w:val="20"/>
        </w:rPr>
        <w:br/>
      </w:r>
      <w:r w:rsidR="004325F3" w:rsidRPr="004325F3">
        <w:rPr>
          <w:b/>
          <w:bCs/>
          <w:sz w:val="20"/>
          <w:szCs w:val="20"/>
        </w:rPr>
        <w:t>Threat of Nuclear War</w:t>
      </w:r>
      <w:r w:rsidR="004325F3">
        <w:rPr>
          <w:sz w:val="20"/>
          <w:szCs w:val="20"/>
        </w:rPr>
        <w:t>:</w:t>
      </w:r>
    </w:p>
    <w:p w14:paraId="1F04F7ED" w14:textId="69AC3815" w:rsidR="004325F3" w:rsidRDefault="00000000" w:rsidP="007E0B45">
      <w:pPr>
        <w:spacing w:line="259" w:lineRule="auto"/>
        <w:rPr>
          <w:sz w:val="20"/>
          <w:szCs w:val="20"/>
        </w:rPr>
      </w:pPr>
      <w:hyperlink r:id="rId9" w:history="1">
        <w:r w:rsidR="00551620" w:rsidRPr="008D74C2">
          <w:rPr>
            <w:rStyle w:val="Hyperlink"/>
            <w:sz w:val="20"/>
            <w:szCs w:val="20"/>
          </w:rPr>
          <w:t>https://www.youtube.com/watch?v=HSC7Lp1nvx8</w:t>
        </w:r>
      </w:hyperlink>
      <w:r w:rsidR="00551620">
        <w:rPr>
          <w:sz w:val="20"/>
          <w:szCs w:val="20"/>
        </w:rPr>
        <w:br/>
      </w:r>
      <w:hyperlink r:id="rId10" w:history="1">
        <w:r w:rsidR="00755BE1" w:rsidRPr="008D74C2">
          <w:rPr>
            <w:rStyle w:val="Hyperlink"/>
            <w:sz w:val="20"/>
            <w:szCs w:val="20"/>
          </w:rPr>
          <w:t>https://www.youtube.com/watch?v=M7hOpT0lPGI</w:t>
        </w:r>
      </w:hyperlink>
    </w:p>
    <w:bookmarkEnd w:id="0"/>
    <w:p w14:paraId="7E7241EE" w14:textId="77777777" w:rsidR="008248B6" w:rsidRPr="0049743D" w:rsidRDefault="008248B6" w:rsidP="00026902">
      <w:pPr>
        <w:pStyle w:val="NormalWeb"/>
        <w:spacing w:before="0" w:beforeAutospacing="0" w:after="0" w:afterAutospacing="0"/>
      </w:pPr>
    </w:p>
    <w:tbl>
      <w:tblPr>
        <w:tblpPr w:leftFromText="180" w:rightFromText="180" w:vertAnchor="text" w:tblpXSpec="right" w:tblpY="1"/>
        <w:tblOverlap w:val="never"/>
        <w:tblW w:w="487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836"/>
        <w:gridCol w:w="913"/>
        <w:gridCol w:w="6750"/>
      </w:tblGrid>
      <w:tr w:rsidR="004D7A24" w14:paraId="0E83A685" w14:textId="77777777" w:rsidTr="008E780F">
        <w:trPr>
          <w:trHeight w:val="15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9DDF8" w14:textId="77777777" w:rsidR="004D7A24" w:rsidRPr="006926A5" w:rsidRDefault="004D7A24" w:rsidP="008B5B47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6926A5">
              <w:rPr>
                <w:rStyle w:val="Strong"/>
                <w:b w:val="0"/>
                <w:sz w:val="20"/>
                <w:szCs w:val="20"/>
              </w:rPr>
              <w:t>Number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553AC" w14:textId="77777777" w:rsidR="004D7A24" w:rsidRPr="006926A5" w:rsidRDefault="004D7A24" w:rsidP="008B5B47">
            <w:pPr>
              <w:jc w:val="center"/>
              <w:rPr>
                <w:b/>
                <w:sz w:val="20"/>
                <w:szCs w:val="20"/>
              </w:rPr>
            </w:pPr>
            <w:r w:rsidRPr="006926A5">
              <w:rPr>
                <w:rStyle w:val="Strong"/>
                <w:b w:val="0"/>
                <w:sz w:val="20"/>
                <w:szCs w:val="20"/>
              </w:rPr>
              <w:t>Date</w:t>
            </w:r>
            <w:r w:rsidR="00AC1E65" w:rsidRPr="006926A5">
              <w:rPr>
                <w:rStyle w:val="Strong"/>
                <w:b w:val="0"/>
                <w:sz w:val="20"/>
                <w:szCs w:val="20"/>
              </w:rPr>
              <w:t xml:space="preserve"> </w:t>
            </w:r>
            <w:r w:rsidRPr="006926A5">
              <w:rPr>
                <w:rStyle w:val="Strong"/>
                <w:b w:val="0"/>
                <w:sz w:val="20"/>
                <w:szCs w:val="20"/>
              </w:rPr>
              <w:t>Assigned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7F2DC" w14:textId="77777777" w:rsidR="004D7A24" w:rsidRPr="006926A5" w:rsidRDefault="004D7A24" w:rsidP="008B5B47">
            <w:pPr>
              <w:jc w:val="center"/>
              <w:rPr>
                <w:b/>
                <w:sz w:val="20"/>
                <w:szCs w:val="20"/>
              </w:rPr>
            </w:pPr>
            <w:r w:rsidRPr="006926A5">
              <w:rPr>
                <w:rStyle w:val="Strong"/>
                <w:b w:val="0"/>
                <w:sz w:val="20"/>
                <w:szCs w:val="20"/>
              </w:rPr>
              <w:t>D</w:t>
            </w:r>
            <w:r w:rsidR="0049743D" w:rsidRPr="006926A5">
              <w:rPr>
                <w:rStyle w:val="Strong"/>
                <w:b w:val="0"/>
                <w:sz w:val="20"/>
                <w:szCs w:val="20"/>
              </w:rPr>
              <w:t>ue</w:t>
            </w:r>
            <w:r w:rsidR="00AC1E65" w:rsidRPr="006926A5">
              <w:rPr>
                <w:rStyle w:val="Strong"/>
                <w:b w:val="0"/>
                <w:sz w:val="20"/>
                <w:szCs w:val="20"/>
              </w:rPr>
              <w:t xml:space="preserve"> </w:t>
            </w:r>
            <w:r w:rsidRPr="006926A5">
              <w:rPr>
                <w:rStyle w:val="Strong"/>
                <w:b w:val="0"/>
                <w:sz w:val="20"/>
                <w:szCs w:val="20"/>
              </w:rPr>
              <w:t>D</w:t>
            </w:r>
            <w:r w:rsidR="0049743D" w:rsidRPr="006926A5">
              <w:rPr>
                <w:rStyle w:val="Strong"/>
                <w:b w:val="0"/>
                <w:sz w:val="20"/>
                <w:szCs w:val="20"/>
              </w:rPr>
              <w:t>ate</w:t>
            </w: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CA1B0" w14:textId="77777777" w:rsidR="004D7A24" w:rsidRPr="006926A5" w:rsidRDefault="004D7A24" w:rsidP="008B5B47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6926A5">
              <w:rPr>
                <w:rStyle w:val="Strong"/>
                <w:b w:val="0"/>
                <w:sz w:val="20"/>
                <w:szCs w:val="20"/>
              </w:rPr>
              <w:t>Description</w:t>
            </w:r>
          </w:p>
        </w:tc>
      </w:tr>
      <w:tr w:rsidR="004D7A24" w14:paraId="4C366544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7FE07" w14:textId="77777777" w:rsidR="004D7A24" w:rsidRPr="00A733CA" w:rsidRDefault="00087172" w:rsidP="008B5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937D9" w14:textId="72DAA906" w:rsidR="004D7A24" w:rsidRPr="00A733CA" w:rsidRDefault="00F40849" w:rsidP="008B5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1D59DB">
              <w:rPr>
                <w:sz w:val="20"/>
                <w:szCs w:val="20"/>
              </w:rPr>
              <w:t>1</w:t>
            </w:r>
            <w:r w:rsidR="00F46767">
              <w:rPr>
                <w:sz w:val="20"/>
                <w:szCs w:val="20"/>
              </w:rPr>
              <w:t>8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0497D" w14:textId="59EA6C28" w:rsidR="004D7A24" w:rsidRPr="00A733CA" w:rsidRDefault="001D59DB" w:rsidP="008B5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F46767">
              <w:rPr>
                <w:sz w:val="20"/>
                <w:szCs w:val="20"/>
              </w:rPr>
              <w:t>5</w:t>
            </w: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AC84C" w14:textId="42576067" w:rsidR="004E7394" w:rsidRPr="004E7394" w:rsidRDefault="004E7394" w:rsidP="004E739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E7394">
              <w:rPr>
                <w:b/>
                <w:bCs/>
                <w:sz w:val="20"/>
                <w:szCs w:val="20"/>
              </w:rPr>
              <w:t>Reading Assignment</w:t>
            </w:r>
            <w:r w:rsidRPr="004E7394">
              <w:rPr>
                <w:b/>
                <w:bCs/>
                <w:sz w:val="20"/>
                <w:szCs w:val="20"/>
              </w:rPr>
              <w:br/>
            </w:r>
            <w:hyperlink r:id="rId11" w:history="1">
              <w:r w:rsidR="00DE1C54" w:rsidRPr="00DE1C54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Preface</w:t>
              </w:r>
            </w:hyperlink>
            <w:r w:rsidRPr="004E7394">
              <w:rPr>
                <w:b/>
                <w:bCs/>
                <w:sz w:val="20"/>
                <w:szCs w:val="20"/>
              </w:rPr>
              <w:br/>
              <w:t>Written Assignment</w:t>
            </w:r>
          </w:p>
          <w:p w14:paraId="51197596" w14:textId="43579F63" w:rsidR="00EA18BE" w:rsidRDefault="00EA18BE" w:rsidP="00DE1C54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The Artemis Project by NASA involves the future human presence on theMoon and Mars beyond the Apollo program.</w:t>
            </w:r>
          </w:p>
          <w:p w14:paraId="101E3BC4" w14:textId="52B6FD1F" w:rsidR="0054534C" w:rsidRDefault="00DE1C54" w:rsidP="00DE1C54">
            <w:pPr>
              <w:pStyle w:val="Default"/>
              <w:rPr>
                <w:color w:val="auto"/>
                <w:sz w:val="18"/>
                <w:szCs w:val="18"/>
              </w:rPr>
            </w:pPr>
            <w:r w:rsidRPr="00DE1C54">
              <w:rPr>
                <w:color w:val="auto"/>
                <w:sz w:val="18"/>
                <w:szCs w:val="18"/>
              </w:rPr>
              <w:t>In Greek mythology, who is Artemis’ brother? Who was born first?</w:t>
            </w:r>
          </w:p>
          <w:p w14:paraId="357CE036" w14:textId="7705BC68" w:rsidR="00DE1C54" w:rsidRDefault="00000000" w:rsidP="00DE1C54">
            <w:pPr>
              <w:pStyle w:val="Default"/>
              <w:rPr>
                <w:rFonts w:eastAsiaTheme="minorEastAsia"/>
                <w:color w:val="auto"/>
                <w:sz w:val="18"/>
                <w:szCs w:val="18"/>
              </w:rPr>
            </w:pPr>
            <w:hyperlink r:id="rId12" w:history="1">
              <w:r w:rsidR="0054534C" w:rsidRPr="00274C8F">
                <w:rPr>
                  <w:rStyle w:val="Hyperlink"/>
                  <w:sz w:val="20"/>
                  <w:szCs w:val="20"/>
                </w:rPr>
                <w:t>https://en.wikipedia.org/wiki/Artemis_program</w:t>
              </w:r>
            </w:hyperlink>
            <w:r w:rsidR="0054534C">
              <w:rPr>
                <w:sz w:val="20"/>
                <w:szCs w:val="20"/>
              </w:rPr>
              <w:br/>
            </w:r>
            <w:r w:rsidR="00DE1C54">
              <w:rPr>
                <w:sz w:val="20"/>
                <w:szCs w:val="20"/>
              </w:rPr>
              <w:br/>
            </w:r>
            <w:r w:rsidR="00DE1C54" w:rsidRPr="00DE1C54">
              <w:rPr>
                <w:rFonts w:eastAsiaTheme="minorEastAsia"/>
                <w:color w:val="auto"/>
                <w:sz w:val="18"/>
                <w:szCs w:val="18"/>
              </w:rPr>
              <w:t>Construct a diagram showing the different components of the future smart electrical grid from the perspective of the vision of the Internet of Things (IoT).</w:t>
            </w:r>
          </w:p>
          <w:p w14:paraId="63C9B51F" w14:textId="1B7ADEEB" w:rsidR="00F46767" w:rsidRPr="00DE1C54" w:rsidRDefault="00DE1C54" w:rsidP="00DE1C54">
            <w:pPr>
              <w:pStyle w:val="Default"/>
              <w:rPr>
                <w:sz w:val="20"/>
                <w:szCs w:val="20"/>
              </w:rPr>
            </w:pPr>
            <w:r w:rsidRPr="00DE1C54">
              <w:rPr>
                <w:color w:val="auto"/>
                <w:sz w:val="18"/>
                <w:szCs w:val="18"/>
              </w:rPr>
              <w:br/>
              <w:t xml:space="preserve">Construct a table comparing the allocation of </w:t>
            </w:r>
            <w:r w:rsidR="007825F4">
              <w:rPr>
                <w:color w:val="auto"/>
                <w:sz w:val="18"/>
                <w:szCs w:val="18"/>
              </w:rPr>
              <w:t xml:space="preserve">electrical </w:t>
            </w:r>
            <w:r w:rsidRPr="00DE1C54">
              <w:rPr>
                <w:color w:val="auto"/>
                <w:sz w:val="18"/>
                <w:szCs w:val="18"/>
              </w:rPr>
              <w:t>energy sources in the French Internet of things, IOT</w:t>
            </w:r>
            <w:r w:rsidR="00094EB0">
              <w:rPr>
                <w:color w:val="auto"/>
                <w:sz w:val="18"/>
                <w:szCs w:val="18"/>
              </w:rPr>
              <w:t xml:space="preserve"> to the </w:t>
            </w:r>
            <w:r w:rsidR="007825F4">
              <w:rPr>
                <w:color w:val="auto"/>
                <w:sz w:val="18"/>
                <w:szCs w:val="18"/>
              </w:rPr>
              <w:t xml:space="preserve">electrical </w:t>
            </w:r>
            <w:r w:rsidR="00094EB0">
              <w:rPr>
                <w:color w:val="auto"/>
                <w:sz w:val="18"/>
                <w:szCs w:val="18"/>
              </w:rPr>
              <w:t>energy</w:t>
            </w:r>
            <w:r w:rsidR="007825F4">
              <w:rPr>
                <w:color w:val="auto"/>
                <w:sz w:val="18"/>
                <w:szCs w:val="18"/>
              </w:rPr>
              <w:t xml:space="preserve"> production</w:t>
            </w:r>
            <w:r w:rsidR="00094EB0">
              <w:rPr>
                <w:color w:val="auto"/>
                <w:sz w:val="18"/>
                <w:szCs w:val="18"/>
              </w:rPr>
              <w:t xml:space="preserve"> mix in the USA</w:t>
            </w:r>
            <w:r w:rsidRPr="00DE1C54">
              <w:rPr>
                <w:color w:val="auto"/>
                <w:sz w:val="18"/>
                <w:szCs w:val="18"/>
              </w:rPr>
              <w:t>.</w:t>
            </w:r>
          </w:p>
        </w:tc>
      </w:tr>
      <w:tr w:rsidR="006E4267" w14:paraId="4848EAFF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4BCFF" w14:textId="1AC8D161" w:rsidR="006E4267" w:rsidRDefault="001D59DB" w:rsidP="008B5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35CDA" w14:textId="2EA96F6D" w:rsidR="006E4267" w:rsidRDefault="001D59DB" w:rsidP="008B5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F46767">
              <w:rPr>
                <w:sz w:val="20"/>
                <w:szCs w:val="20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DE558" w14:textId="507CA499" w:rsidR="006E4267" w:rsidRDefault="001D59DB" w:rsidP="008B5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F46767">
              <w:rPr>
                <w:sz w:val="20"/>
                <w:szCs w:val="20"/>
              </w:rPr>
              <w:t>7</w:t>
            </w: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44C1D" w14:textId="1B715736" w:rsidR="005D61AC" w:rsidRPr="00EE7B4C" w:rsidRDefault="005D61AC" w:rsidP="00740B07">
            <w:pPr>
              <w:pStyle w:val="Default"/>
              <w:rPr>
                <w:sz w:val="20"/>
                <w:szCs w:val="20"/>
              </w:rPr>
            </w:pPr>
          </w:p>
        </w:tc>
      </w:tr>
      <w:tr w:rsidR="00740B07" w14:paraId="33E36B65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6C1A5" w14:textId="7776DAB4" w:rsidR="00740B07" w:rsidRDefault="001F4518" w:rsidP="008B5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F9D87" w14:textId="39519E89" w:rsidR="00740B07" w:rsidRDefault="00740B07" w:rsidP="008B5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AFB90" w14:textId="3F3A440E" w:rsidR="00740B07" w:rsidRDefault="00740B07" w:rsidP="008B5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1B401" w14:textId="1A014ED7" w:rsidR="00F30305" w:rsidRPr="00F30305" w:rsidRDefault="00F30305" w:rsidP="001F4518">
            <w:pPr>
              <w:pStyle w:val="Default"/>
              <w:rPr>
                <w:sz w:val="20"/>
                <w:szCs w:val="20"/>
              </w:rPr>
            </w:pPr>
          </w:p>
        </w:tc>
      </w:tr>
      <w:tr w:rsidR="00F30305" w14:paraId="47E009DB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76370" w14:textId="25B118CA" w:rsidR="00F30305" w:rsidRDefault="001F4518" w:rsidP="008B5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E8452" w14:textId="794D9875" w:rsidR="00F30305" w:rsidRDefault="00F30305" w:rsidP="008B5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72651" w14:textId="0EFF758F" w:rsidR="00F30305" w:rsidRDefault="00F30305" w:rsidP="008B5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5B3D0" w14:textId="4C846ABB" w:rsidR="00F30305" w:rsidRPr="004E7394" w:rsidRDefault="00F30305" w:rsidP="00F3030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825FE" w14:paraId="3CDC03BF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96BCB" w14:textId="1610B85B" w:rsidR="004825FE" w:rsidRDefault="001F4518" w:rsidP="008B5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92509" w14:textId="20CAC4A2" w:rsidR="004825FE" w:rsidRDefault="004825FE" w:rsidP="008B5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E9F63" w14:textId="6A718A12" w:rsidR="004825FE" w:rsidRDefault="004825FE" w:rsidP="008B5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57FFD" w14:textId="30DEB279" w:rsidR="00930B0C" w:rsidRPr="00930B0C" w:rsidRDefault="00930B0C" w:rsidP="00F30305">
            <w:pPr>
              <w:pStyle w:val="Default"/>
              <w:rPr>
                <w:sz w:val="20"/>
                <w:szCs w:val="20"/>
              </w:rPr>
            </w:pPr>
          </w:p>
        </w:tc>
      </w:tr>
      <w:tr w:rsidR="00F42F7A" w14:paraId="7EBF09C7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A457C" w14:textId="1A7D2CAA" w:rsidR="00F42F7A" w:rsidRDefault="001F4518" w:rsidP="008B5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864E9" w14:textId="6BDA77B7" w:rsidR="00F42F7A" w:rsidRDefault="00F42F7A" w:rsidP="008B5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427B2" w14:textId="26C4ED90" w:rsidR="00F42F7A" w:rsidRDefault="00F42F7A" w:rsidP="008B5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3A49D" w14:textId="1DE64A81" w:rsidR="0078009E" w:rsidRPr="001F4518" w:rsidRDefault="0078009E" w:rsidP="001F4518">
            <w:pPr>
              <w:jc w:val="both"/>
              <w:rPr>
                <w:sz w:val="20"/>
                <w:szCs w:val="20"/>
              </w:rPr>
            </w:pPr>
          </w:p>
        </w:tc>
      </w:tr>
      <w:tr w:rsidR="00727789" w14:paraId="133F0954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A4AC6" w14:textId="4F2732AD" w:rsidR="00727789" w:rsidRDefault="001F4518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35590" w14:textId="36A04005" w:rsidR="00727789" w:rsidRDefault="00727789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641A9" w14:textId="372F8F7B" w:rsidR="00727789" w:rsidRDefault="00727789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1F41F" w14:textId="28C1F714" w:rsidR="005C0939" w:rsidRPr="006A4639" w:rsidRDefault="005C0939" w:rsidP="00727789">
            <w:pPr>
              <w:rPr>
                <w:sz w:val="20"/>
                <w:szCs w:val="20"/>
              </w:rPr>
            </w:pPr>
          </w:p>
        </w:tc>
      </w:tr>
      <w:tr w:rsidR="00727789" w14:paraId="664718C0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D119E" w14:textId="2DCFE42D" w:rsidR="00727789" w:rsidRDefault="001F4518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990CB" w14:textId="3323E162" w:rsidR="00727789" w:rsidRDefault="00727789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4B702" w14:textId="65100886" w:rsidR="00727789" w:rsidRDefault="00727789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D7390" w14:textId="3CC4CD98" w:rsidR="00727789" w:rsidRDefault="00727789" w:rsidP="003C5A0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A4639" w14:paraId="58209A46" w14:textId="77777777" w:rsidTr="008E780F">
        <w:trPr>
          <w:trHeight w:val="7353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80D2C" w14:textId="4313A439" w:rsidR="006A4639" w:rsidRDefault="006A4639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E194A" w14:textId="3F50C19A" w:rsidR="006A4639" w:rsidRDefault="006A4639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D1097" w14:textId="0E752673" w:rsidR="006A4639" w:rsidRDefault="006A4639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22921" w14:textId="028A4B3D" w:rsidR="006A4639" w:rsidRDefault="006A4639" w:rsidP="00AC0EC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0ECC" w14:paraId="76884ECB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502CE" w14:textId="638FE836" w:rsidR="00AC0ECC" w:rsidRDefault="00AC0ECC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9675E" w14:textId="2CE9DE11" w:rsidR="00AC0ECC" w:rsidRDefault="00AC0ECC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F330D" w14:textId="1FD797DE" w:rsidR="00AC0ECC" w:rsidRDefault="00AC0ECC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65284" w14:textId="182007CA" w:rsidR="00E32B1F" w:rsidRPr="00E32B1F" w:rsidRDefault="00E32B1F" w:rsidP="00E32B1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493446" w14:paraId="1DBFCB25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9B037" w14:textId="22CC40BA" w:rsidR="00493446" w:rsidRDefault="00493446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9DBAF" w14:textId="489518D4" w:rsidR="00493446" w:rsidRDefault="00493446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DC122" w14:textId="43525509" w:rsidR="00493446" w:rsidRDefault="00493446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7193B" w14:textId="22F8F16B" w:rsidR="00493446" w:rsidRDefault="00493446" w:rsidP="00857EB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32B1F" w14:paraId="4B060114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8153A" w14:textId="10DBE2A2" w:rsidR="00E32B1F" w:rsidRDefault="00E32B1F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35844" w14:textId="6BA83CEB" w:rsidR="00E32B1F" w:rsidRDefault="00E32B1F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E0ED5" w14:textId="12F211F9" w:rsidR="00E32B1F" w:rsidRDefault="00E32B1F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BCAF5" w14:textId="1AE65FB3" w:rsidR="006B2304" w:rsidRPr="000D6FCC" w:rsidRDefault="006B2304" w:rsidP="000D6FCC">
            <w:pPr>
              <w:rPr>
                <w:sz w:val="20"/>
                <w:szCs w:val="20"/>
              </w:rPr>
            </w:pPr>
          </w:p>
        </w:tc>
      </w:tr>
      <w:tr w:rsidR="00D812C3" w14:paraId="10F2C4D9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82D04" w14:textId="5E922A21" w:rsidR="00D812C3" w:rsidRDefault="00D812C3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3B60A" w14:textId="6F65C873" w:rsidR="00D812C3" w:rsidRDefault="00D812C3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B7153" w14:textId="22569A2F" w:rsidR="00D812C3" w:rsidRDefault="00D812C3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7793B" w14:textId="3035FDCE" w:rsidR="00D812C3" w:rsidRDefault="00D812C3" w:rsidP="00746F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D6FCC" w14:paraId="78588A52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8BC9B" w14:textId="2867268E" w:rsidR="000D6FCC" w:rsidRDefault="000D6FCC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85686" w14:textId="3169A6E9" w:rsidR="000D6FCC" w:rsidRDefault="000D6FCC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C0418" w14:textId="43F537C7" w:rsidR="000D6FCC" w:rsidRDefault="000D6FCC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5F1C2" w14:textId="2EC7D9A4" w:rsidR="000D6FCC" w:rsidRPr="001B6A8A" w:rsidRDefault="000D6FCC" w:rsidP="001B6A8A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</w:p>
        </w:tc>
      </w:tr>
      <w:tr w:rsidR="00746F1E" w14:paraId="5948FD2E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3F2CC" w14:textId="183EE503" w:rsidR="00746F1E" w:rsidRDefault="00746F1E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630F0" w14:textId="33B7A2E6" w:rsidR="00746F1E" w:rsidRDefault="00746F1E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01CD6" w14:textId="3D34F569" w:rsidR="00746F1E" w:rsidRDefault="00746F1E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F19AE" w14:textId="3C57AFA8" w:rsidR="00746F1E" w:rsidRDefault="00746F1E" w:rsidP="0072778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85860" w14:paraId="1E5A9D25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BD760" w14:textId="3FE46C3F" w:rsidR="00585860" w:rsidRDefault="00585860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24129" w14:textId="14D1DEC4" w:rsidR="00585860" w:rsidRDefault="00585860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AA015" w14:textId="0B31E95A" w:rsidR="00585860" w:rsidRDefault="00585860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C0577" w14:textId="26F11EA8" w:rsidR="00585860" w:rsidRDefault="00585860" w:rsidP="0072778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85860" w14:paraId="0792EB70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3F060" w14:textId="77777777" w:rsidR="00585860" w:rsidRDefault="00585860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95E08" w14:textId="77777777" w:rsidR="00585860" w:rsidRDefault="00585860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91380" w14:textId="77777777" w:rsidR="00585860" w:rsidRDefault="00585860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DF0FC" w14:textId="525BBA1A" w:rsidR="00585860" w:rsidRDefault="00585860" w:rsidP="0072778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85860" w14:paraId="5D2909DB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D6BA6" w14:textId="391983A8" w:rsidR="00585860" w:rsidRDefault="00585860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7A235" w14:textId="3853BADA" w:rsidR="00585860" w:rsidRDefault="00585860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6C278" w14:textId="163CDF6B" w:rsidR="00585860" w:rsidRDefault="00585860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F28B3" w14:textId="23FF5A6D" w:rsidR="00585860" w:rsidRDefault="00585860" w:rsidP="0072778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446E6" w14:paraId="67AC0601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30C0E" w14:textId="22DC848C" w:rsidR="005446E6" w:rsidRDefault="005446E6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251D8" w14:textId="79C5B43F" w:rsidR="005446E6" w:rsidRDefault="005446E6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AC6B9" w14:textId="0BC0AD51" w:rsidR="005446E6" w:rsidRDefault="005446E6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69FC5" w14:textId="7F3412C3" w:rsidR="005446E6" w:rsidRDefault="005446E6" w:rsidP="00631A7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446E6" w14:paraId="5EF5797A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721BE" w14:textId="00D5B166" w:rsidR="005446E6" w:rsidRDefault="005446E6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669F0" w14:textId="37254EE0" w:rsidR="005446E6" w:rsidRDefault="005446E6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AF5F4" w14:textId="213631E8" w:rsidR="005446E6" w:rsidRDefault="005446E6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A5C58" w14:textId="30A0BB17" w:rsidR="005446E6" w:rsidRDefault="005446E6" w:rsidP="00E21C4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21C4F" w14:paraId="2C8DA41E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6B545" w14:textId="210354EC" w:rsidR="00E21C4F" w:rsidRDefault="00E21C4F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4F189" w14:textId="08C36EC4" w:rsidR="00E21C4F" w:rsidRDefault="00E21C4F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2C399" w14:textId="63BA9A6F" w:rsidR="00E21C4F" w:rsidRDefault="00E21C4F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6B294" w14:textId="2D4FA6B1" w:rsidR="00FB654A" w:rsidRDefault="00FB654A" w:rsidP="00F91B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21C4F" w14:paraId="331F4FC9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A2A57" w14:textId="17DDA46D" w:rsidR="00E21C4F" w:rsidRDefault="00E21C4F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73494" w14:textId="0F0FB40C" w:rsidR="00E21C4F" w:rsidRDefault="00E21C4F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8FDF7" w14:textId="75245CF9" w:rsidR="00E21C4F" w:rsidRDefault="00E21C4F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3AB4B" w14:textId="4C7D11E5" w:rsidR="00E21C4F" w:rsidRPr="00541CC0" w:rsidRDefault="00E21C4F" w:rsidP="00541CC0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</w:p>
        </w:tc>
      </w:tr>
      <w:tr w:rsidR="00C24626" w14:paraId="586C1D00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1FB0A" w14:textId="2CF99B8A" w:rsidR="00C24626" w:rsidRDefault="00C24626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87226" w14:textId="5CE2EB95" w:rsidR="00C24626" w:rsidRDefault="00C24626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FC22B" w14:textId="4CEDE123" w:rsidR="00C24626" w:rsidRDefault="00C24626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8C577" w14:textId="687ADFF0" w:rsidR="00C24626" w:rsidRDefault="00C24626" w:rsidP="00696B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24626" w14:paraId="440BAFDD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75082" w14:textId="7ED0C639" w:rsidR="00C24626" w:rsidRDefault="00C24626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842AC" w14:textId="532072FC" w:rsidR="00C24626" w:rsidRDefault="00C24626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2AA36" w14:textId="7B67AB38" w:rsidR="00C24626" w:rsidRDefault="00C24626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89868" w14:textId="0874943D" w:rsidR="00BE0044" w:rsidRPr="00FE2724" w:rsidRDefault="00BE0044" w:rsidP="00BE0044">
            <w:pPr>
              <w:rPr>
                <w:sz w:val="20"/>
                <w:szCs w:val="20"/>
              </w:rPr>
            </w:pPr>
          </w:p>
        </w:tc>
      </w:tr>
      <w:tr w:rsidR="00C24626" w14:paraId="27D4DE68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B33D3" w14:textId="2A516D09" w:rsidR="00C24626" w:rsidRDefault="00C24626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FD814" w14:textId="5CA4C44E" w:rsidR="00C24626" w:rsidRDefault="00C24626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15A78" w14:textId="4A2A87B3" w:rsidR="00C24626" w:rsidRDefault="00C24626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89A51" w14:textId="1EE82044" w:rsidR="00C24626" w:rsidRDefault="00C24626" w:rsidP="0072778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24626" w14:paraId="0DE2315A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1A6E9" w14:textId="10D0B8EE" w:rsidR="00C24626" w:rsidRDefault="00C24626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D27C3" w14:textId="4B1AD66F" w:rsidR="00C24626" w:rsidRDefault="00C24626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B4BFE" w14:textId="62149812" w:rsidR="00C24626" w:rsidRDefault="00C24626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F1556" w14:textId="0FD46432" w:rsidR="00C24626" w:rsidRPr="00803830" w:rsidRDefault="00C24626" w:rsidP="00803830">
            <w:pPr>
              <w:pStyle w:val="Default"/>
              <w:rPr>
                <w:sz w:val="20"/>
                <w:szCs w:val="20"/>
              </w:rPr>
            </w:pPr>
          </w:p>
        </w:tc>
      </w:tr>
      <w:tr w:rsidR="006C3002" w14:paraId="68983636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B6EFC" w14:textId="77777777" w:rsidR="006C3002" w:rsidRDefault="006C3002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DA5BE" w14:textId="77777777" w:rsidR="006C3002" w:rsidRDefault="006C3002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C4EF5" w14:textId="4A7D09AF" w:rsidR="006C3002" w:rsidRDefault="006C3002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DB3D2" w14:textId="5FA14FBE" w:rsidR="006C3002" w:rsidRDefault="006C3002" w:rsidP="0072778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3830" w14:paraId="508712F8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D2E74" w14:textId="325340F4" w:rsidR="00803830" w:rsidRDefault="00803830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BFC2C" w14:textId="508DFB42" w:rsidR="00803830" w:rsidRDefault="00803830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5EA57" w14:textId="483C68D1" w:rsidR="00803830" w:rsidRDefault="00803830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BFAF3" w14:textId="39E95A5D" w:rsidR="007A5D43" w:rsidRPr="007A5D43" w:rsidRDefault="007A5D43" w:rsidP="007A5D43">
            <w:pPr>
              <w:pStyle w:val="ListParagraph"/>
              <w:numPr>
                <w:ilvl w:val="0"/>
                <w:numId w:val="36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7A5D43" w14:paraId="1DA94FC0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161F1" w14:textId="3EEF96D9" w:rsidR="007A5D43" w:rsidRDefault="007A5D43" w:rsidP="007A5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739A2" w14:textId="33BF72C8" w:rsidR="007A5D43" w:rsidRDefault="007A5D43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AE8F3" w14:textId="28FE02D5" w:rsidR="007A5D43" w:rsidRDefault="007A5D43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777BC" w14:textId="71ECEAF1" w:rsidR="007A5D43" w:rsidRDefault="007A5D43" w:rsidP="00423C92">
            <w:pPr>
              <w:rPr>
                <w:b/>
                <w:bCs/>
              </w:rPr>
            </w:pPr>
          </w:p>
        </w:tc>
      </w:tr>
      <w:tr w:rsidR="007A5D43" w14:paraId="05BD06D0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6A1AB" w14:textId="087AE43E" w:rsidR="007A5D43" w:rsidRDefault="007A5D43" w:rsidP="007A5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50006" w14:textId="4BFA7609" w:rsidR="007A5D43" w:rsidRDefault="007A5D43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EDD64" w14:textId="593B1DFE" w:rsidR="007A5D43" w:rsidRDefault="007A5D43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01EDD" w14:textId="52A32E7C" w:rsidR="007A5D43" w:rsidRPr="00F06016" w:rsidRDefault="007A5D43" w:rsidP="00F0601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23C92" w14:paraId="1100495A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66016" w14:textId="6D92D718" w:rsidR="00423C92" w:rsidRDefault="00423C92" w:rsidP="007A5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0F173" w14:textId="39875B13" w:rsidR="00423C92" w:rsidRDefault="00423C92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BB13B" w14:textId="24D27962" w:rsidR="00423C92" w:rsidRDefault="00423C92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AE000" w14:textId="628F0C29" w:rsidR="00423C92" w:rsidRDefault="00423C92" w:rsidP="001F20E8">
            <w:pPr>
              <w:rPr>
                <w:b/>
                <w:bCs/>
              </w:rPr>
            </w:pPr>
          </w:p>
        </w:tc>
      </w:tr>
      <w:tr w:rsidR="00F06016" w14:paraId="5A515276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9E65E" w14:textId="355292E1" w:rsidR="00F06016" w:rsidRDefault="00F06016" w:rsidP="007A5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769AE" w14:textId="3F0A1C1A" w:rsidR="00F06016" w:rsidRDefault="00F06016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E27A1" w14:textId="430C0434" w:rsidR="00F06016" w:rsidRDefault="00F06016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32938" w14:textId="18BDC3C4" w:rsidR="00F06016" w:rsidRPr="00574E8F" w:rsidRDefault="00F06016" w:rsidP="00727789">
            <w:pPr>
              <w:rPr>
                <w:sz w:val="20"/>
                <w:szCs w:val="20"/>
              </w:rPr>
            </w:pPr>
          </w:p>
        </w:tc>
      </w:tr>
      <w:tr w:rsidR="00AD4FA0" w14:paraId="265D941E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58849" w14:textId="3BD98F97" w:rsidR="00AD4FA0" w:rsidRDefault="00AD4FA0" w:rsidP="007A5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A2552" w14:textId="2F3CE861" w:rsidR="00AD4FA0" w:rsidRDefault="00AD4FA0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69B98" w14:textId="45E9A3C7" w:rsidR="00AD4FA0" w:rsidRDefault="00AD4FA0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C0A21" w14:textId="01E4E9CA" w:rsidR="00C6521F" w:rsidRPr="00C6521F" w:rsidRDefault="00C6521F" w:rsidP="00C6521F">
            <w:pPr>
              <w:rPr>
                <w:sz w:val="20"/>
                <w:szCs w:val="20"/>
              </w:rPr>
            </w:pPr>
          </w:p>
        </w:tc>
      </w:tr>
      <w:tr w:rsidR="00E50EB8" w14:paraId="03DD308E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451E3" w14:textId="24666322" w:rsidR="00E50EB8" w:rsidRDefault="00E50EB8" w:rsidP="007A5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64A07" w14:textId="462525E4" w:rsidR="00E50EB8" w:rsidRDefault="00E50EB8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2E336" w14:textId="2B646937" w:rsidR="00E50EB8" w:rsidRDefault="00E50EB8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33B0E" w14:textId="4EABAEF9" w:rsidR="0042458B" w:rsidRPr="0042458B" w:rsidRDefault="0042458B" w:rsidP="0042458B">
            <w:pPr>
              <w:pStyle w:val="ListParagraph"/>
              <w:numPr>
                <w:ilvl w:val="0"/>
                <w:numId w:val="37"/>
              </w:numPr>
              <w:rPr>
                <w:b/>
                <w:bCs/>
              </w:rPr>
            </w:pPr>
          </w:p>
        </w:tc>
      </w:tr>
      <w:tr w:rsidR="00E50EB8" w14:paraId="152462FC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1F1E4" w14:textId="06F5C993" w:rsidR="00E50EB8" w:rsidRDefault="00E50EB8" w:rsidP="007A5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98288" w14:textId="117BC538" w:rsidR="00E50EB8" w:rsidRDefault="00E50EB8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178EB" w14:textId="77777777" w:rsidR="00E50EB8" w:rsidRDefault="00E50EB8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89D39" w14:textId="1A2B7D8A" w:rsidR="00E50EB8" w:rsidRPr="001179D4" w:rsidRDefault="00E50EB8" w:rsidP="001179D4">
            <w:pPr>
              <w:rPr>
                <w:sz w:val="20"/>
                <w:szCs w:val="20"/>
              </w:rPr>
            </w:pPr>
          </w:p>
        </w:tc>
      </w:tr>
      <w:tr w:rsidR="00E50EB8" w14:paraId="10BC9CC3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BFF9B" w14:textId="1E42C50D" w:rsidR="00E50EB8" w:rsidRDefault="00E50EB8" w:rsidP="007A5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9A1DF" w14:textId="2732053B" w:rsidR="00E50EB8" w:rsidRDefault="00E50EB8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3A334" w14:textId="77777777" w:rsidR="00E50EB8" w:rsidRDefault="00E50EB8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8EEC4" w14:textId="54499DA7" w:rsidR="00C56CB0" w:rsidRPr="00C56CB0" w:rsidRDefault="00C56CB0" w:rsidP="007F65CB">
            <w:pPr>
              <w:rPr>
                <w:sz w:val="20"/>
                <w:szCs w:val="20"/>
              </w:rPr>
            </w:pPr>
          </w:p>
        </w:tc>
      </w:tr>
      <w:tr w:rsidR="001448F4" w14:paraId="5D7BE86B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62679" w14:textId="028E437E" w:rsidR="001448F4" w:rsidRDefault="001448F4" w:rsidP="007A5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ECE37" w14:textId="6B064629" w:rsidR="001448F4" w:rsidRDefault="001448F4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A0126" w14:textId="192CE97E" w:rsidR="001448F4" w:rsidRDefault="001448F4" w:rsidP="00C65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B01AB" w14:textId="44FF820C" w:rsidR="001448F4" w:rsidRPr="008C39DE" w:rsidRDefault="001448F4" w:rsidP="008C39DE"/>
        </w:tc>
      </w:tr>
      <w:tr w:rsidR="001448F4" w14:paraId="2F80F606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257BB" w14:textId="26BFDBFE" w:rsidR="001448F4" w:rsidRDefault="001448F4" w:rsidP="007A5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C6AAA" w14:textId="59F70EF6" w:rsidR="001448F4" w:rsidRDefault="001448F4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4CB67" w14:textId="2A354DD1" w:rsidR="001448F4" w:rsidRDefault="001448F4" w:rsidP="00C65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C31D7" w14:textId="6ABE865B" w:rsidR="001448F4" w:rsidRPr="00F51236" w:rsidRDefault="001448F4" w:rsidP="0072778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448F4" w14:paraId="51A6C3B9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FB515" w14:textId="296760FD" w:rsidR="001448F4" w:rsidRDefault="001448F4" w:rsidP="007A5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2D6A5" w14:textId="6A86E892" w:rsidR="001448F4" w:rsidRDefault="001448F4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16710" w14:textId="5736C095" w:rsidR="001448F4" w:rsidRDefault="001448F4" w:rsidP="00C65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B92AC" w14:textId="7605CA81" w:rsidR="001448F4" w:rsidRPr="000D56CF" w:rsidRDefault="001448F4" w:rsidP="000D56C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448F4" w14:paraId="393B57F7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2DFDE" w14:textId="7E009FD9" w:rsidR="001448F4" w:rsidRDefault="001448F4" w:rsidP="007A5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31486" w14:textId="77AFB476" w:rsidR="001448F4" w:rsidRDefault="001448F4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74074" w14:textId="54951E13" w:rsidR="001448F4" w:rsidRDefault="001448F4" w:rsidP="00C65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091F0" w14:textId="71B5CD75" w:rsidR="001448F4" w:rsidRDefault="001448F4" w:rsidP="00727789">
            <w:pPr>
              <w:rPr>
                <w:b/>
                <w:bCs/>
              </w:rPr>
            </w:pPr>
          </w:p>
        </w:tc>
      </w:tr>
      <w:tr w:rsidR="001448F4" w14:paraId="49624496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20103" w14:textId="79015525" w:rsidR="001448F4" w:rsidRDefault="001448F4" w:rsidP="007A5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DB876" w14:textId="6CD59255" w:rsidR="001448F4" w:rsidRDefault="001448F4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A880C" w14:textId="7FFECB98" w:rsidR="001448F4" w:rsidRDefault="001448F4" w:rsidP="00C65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1ED87" w14:textId="2AAB12D9" w:rsidR="001448F4" w:rsidRDefault="001448F4" w:rsidP="00727789">
            <w:pPr>
              <w:rPr>
                <w:b/>
                <w:bCs/>
              </w:rPr>
            </w:pPr>
          </w:p>
        </w:tc>
      </w:tr>
      <w:tr w:rsidR="00E50EB8" w14:paraId="272821D6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68955" w14:textId="77777777" w:rsidR="00E50EB8" w:rsidRDefault="00E50EB8" w:rsidP="007A5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F6E26" w14:textId="0B56BF9B" w:rsidR="00E50EB8" w:rsidRDefault="00E50EB8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193C7" w14:textId="520E581A" w:rsidR="00E50EB8" w:rsidRDefault="00E50EB8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F0964" w14:textId="585BBA7E" w:rsidR="00E50EB8" w:rsidRPr="00C6521F" w:rsidRDefault="00E50EB8" w:rsidP="00727789"/>
        </w:tc>
      </w:tr>
    </w:tbl>
    <w:p w14:paraId="6B42DC1D" w14:textId="11177ACD" w:rsidR="004D7A24" w:rsidRPr="00740B07" w:rsidRDefault="00E637A5" w:rsidP="00740B07">
      <w:pPr>
        <w:pStyle w:val="NormalWeb"/>
        <w:jc w:val="center"/>
        <w:rPr>
          <w:b/>
          <w:bCs/>
          <w:color w:val="990000"/>
          <w:sz w:val="20"/>
          <w:szCs w:val="20"/>
          <w:u w:val="single"/>
        </w:rPr>
      </w:pPr>
      <w:r>
        <w:rPr>
          <w:b/>
          <w:bCs/>
          <w:color w:val="990000"/>
          <w:sz w:val="20"/>
          <w:szCs w:val="20"/>
          <w:u w:val="single"/>
        </w:rPr>
        <w:br/>
      </w:r>
      <w:r w:rsidR="005026E7" w:rsidRPr="00E9445D">
        <w:rPr>
          <w:b/>
          <w:bCs/>
          <w:color w:val="990000"/>
          <w:sz w:val="20"/>
          <w:szCs w:val="20"/>
          <w:u w:val="single"/>
        </w:rPr>
        <w:t>Assi</w:t>
      </w:r>
      <w:r w:rsidR="004D7A24" w:rsidRPr="00E9445D">
        <w:rPr>
          <w:b/>
          <w:bCs/>
          <w:color w:val="990000"/>
          <w:sz w:val="20"/>
          <w:szCs w:val="20"/>
          <w:u w:val="single"/>
        </w:rPr>
        <w:t>gnments Policy</w:t>
      </w:r>
      <w:r w:rsidR="0093574C">
        <w:rPr>
          <w:b/>
          <w:bCs/>
          <w:color w:val="990000"/>
          <w:sz w:val="20"/>
          <w:szCs w:val="20"/>
          <w:u w:val="single"/>
        </w:rPr>
        <w:br/>
      </w:r>
    </w:p>
    <w:p w14:paraId="7F032364" w14:textId="77777777" w:rsidR="005026E7" w:rsidRPr="00E9445D" w:rsidRDefault="004D7A24" w:rsidP="002C1204">
      <w:pPr>
        <w:jc w:val="both"/>
        <w:rPr>
          <w:sz w:val="20"/>
          <w:szCs w:val="20"/>
        </w:rPr>
      </w:pPr>
      <w:r w:rsidRPr="00E9445D">
        <w:rPr>
          <w:sz w:val="20"/>
          <w:szCs w:val="20"/>
        </w:rPr>
        <w:t>Assignments will be turned in at the beginning of the class period, one week from the day they are assigned.</w:t>
      </w:r>
      <w:r w:rsidR="005026E7" w:rsidRPr="00E9445D">
        <w:rPr>
          <w:sz w:val="20"/>
          <w:szCs w:val="20"/>
        </w:rPr>
        <w:t xml:space="preserve"> </w:t>
      </w:r>
    </w:p>
    <w:p w14:paraId="3671B208" w14:textId="46980884" w:rsidR="005026E7" w:rsidRPr="00E9445D" w:rsidRDefault="004D7A24" w:rsidP="002C1204">
      <w:pPr>
        <w:jc w:val="both"/>
        <w:rPr>
          <w:sz w:val="20"/>
          <w:szCs w:val="20"/>
        </w:rPr>
      </w:pPr>
      <w:r w:rsidRPr="00E9445D">
        <w:rPr>
          <w:sz w:val="20"/>
          <w:szCs w:val="20"/>
        </w:rPr>
        <w:t xml:space="preserve">The first five minutes of the class period will be devoted for turning </w:t>
      </w:r>
      <w:r w:rsidR="00026902" w:rsidRPr="00E9445D">
        <w:rPr>
          <w:sz w:val="20"/>
          <w:szCs w:val="20"/>
        </w:rPr>
        <w:t>in and</w:t>
      </w:r>
      <w:r w:rsidRPr="00E9445D">
        <w:rPr>
          <w:sz w:val="20"/>
          <w:szCs w:val="20"/>
        </w:rPr>
        <w:t xml:space="preserve"> returning graded assignments.</w:t>
      </w:r>
      <w:r w:rsidR="005026E7" w:rsidRPr="00E9445D">
        <w:rPr>
          <w:sz w:val="20"/>
          <w:szCs w:val="20"/>
        </w:rPr>
        <w:t xml:space="preserve"> </w:t>
      </w:r>
    </w:p>
    <w:p w14:paraId="42C7BCBD" w14:textId="77777777" w:rsidR="005026E7" w:rsidRPr="00E9445D" w:rsidRDefault="004D7A24" w:rsidP="002C1204">
      <w:pPr>
        <w:jc w:val="both"/>
        <w:rPr>
          <w:sz w:val="20"/>
          <w:szCs w:val="20"/>
        </w:rPr>
      </w:pPr>
      <w:r w:rsidRPr="00E9445D">
        <w:rPr>
          <w:sz w:val="20"/>
          <w:szCs w:val="20"/>
        </w:rPr>
        <w:t xml:space="preserve">Late assignments will be assigned only a partial grade. </w:t>
      </w:r>
      <w:r w:rsidR="005026E7" w:rsidRPr="00E9445D">
        <w:rPr>
          <w:sz w:val="20"/>
          <w:szCs w:val="20"/>
        </w:rPr>
        <w:t xml:space="preserve"> </w:t>
      </w:r>
      <w:r w:rsidRPr="00E9445D">
        <w:rPr>
          <w:sz w:val="20"/>
          <w:szCs w:val="20"/>
        </w:rPr>
        <w:t xml:space="preserve">Please try to submit them on time since once the assignments are graded and returned to the class, late assignments cannot be accepted any more. </w:t>
      </w:r>
    </w:p>
    <w:p w14:paraId="03A084B7" w14:textId="77777777" w:rsidR="005026E7" w:rsidRPr="00E9445D" w:rsidRDefault="004D7A24" w:rsidP="002C1204">
      <w:pPr>
        <w:jc w:val="both"/>
        <w:rPr>
          <w:sz w:val="20"/>
          <w:szCs w:val="20"/>
        </w:rPr>
      </w:pPr>
      <w:r w:rsidRPr="00E9445D">
        <w:rPr>
          <w:sz w:val="20"/>
          <w:szCs w:val="20"/>
        </w:rPr>
        <w:t xml:space="preserve">If you are having difficulties with an assignment, you are encouraged to seek help from the teaching assistants </w:t>
      </w:r>
      <w:r w:rsidR="005026E7" w:rsidRPr="00E9445D">
        <w:rPr>
          <w:sz w:val="20"/>
          <w:szCs w:val="20"/>
        </w:rPr>
        <w:t xml:space="preserve">(TAs) </w:t>
      </w:r>
      <w:r w:rsidRPr="00E9445D">
        <w:rPr>
          <w:sz w:val="20"/>
          <w:szCs w:val="20"/>
        </w:rPr>
        <w:t>during their office hours.</w:t>
      </w:r>
      <w:r w:rsidR="005026E7" w:rsidRPr="00E9445D">
        <w:rPr>
          <w:sz w:val="20"/>
          <w:szCs w:val="20"/>
        </w:rPr>
        <w:t xml:space="preserve">  </w:t>
      </w:r>
      <w:r w:rsidRPr="00E9445D">
        <w:rPr>
          <w:sz w:val="20"/>
          <w:szCs w:val="20"/>
        </w:rPr>
        <w:t xml:space="preserve">Questions may be emailed to </w:t>
      </w:r>
      <w:proofErr w:type="gramStart"/>
      <w:r w:rsidRPr="00E9445D">
        <w:rPr>
          <w:sz w:val="20"/>
          <w:szCs w:val="20"/>
        </w:rPr>
        <w:t>TA's</w:t>
      </w:r>
      <w:proofErr w:type="gramEnd"/>
      <w:r w:rsidRPr="00E9445D">
        <w:rPr>
          <w:sz w:val="20"/>
          <w:szCs w:val="20"/>
        </w:rPr>
        <w:t xml:space="preserve">, but face-to-face interaction is </w:t>
      </w:r>
      <w:r w:rsidR="00C202E2" w:rsidRPr="00E9445D">
        <w:rPr>
          <w:sz w:val="20"/>
          <w:szCs w:val="20"/>
        </w:rPr>
        <w:t>more beneficial</w:t>
      </w:r>
      <w:r w:rsidRPr="00E9445D">
        <w:rPr>
          <w:sz w:val="20"/>
          <w:szCs w:val="20"/>
        </w:rPr>
        <w:t>.</w:t>
      </w:r>
    </w:p>
    <w:p w14:paraId="40102318" w14:textId="445A58B2" w:rsidR="005026E7" w:rsidRPr="00E9445D" w:rsidRDefault="004D7A24" w:rsidP="002C1204">
      <w:pPr>
        <w:jc w:val="both"/>
        <w:rPr>
          <w:sz w:val="20"/>
          <w:szCs w:val="20"/>
        </w:rPr>
      </w:pPr>
      <w:r w:rsidRPr="00E9445D">
        <w:rPr>
          <w:sz w:val="20"/>
          <w:szCs w:val="20"/>
        </w:rPr>
        <w:t xml:space="preserve">Although you are encouraged to consult with each other if you are having difficulties, you are kindly expected to submit work that shows your individual effort. </w:t>
      </w:r>
      <w:r w:rsidR="005026E7" w:rsidRPr="00E9445D">
        <w:rPr>
          <w:sz w:val="20"/>
          <w:szCs w:val="20"/>
        </w:rPr>
        <w:t xml:space="preserve"> </w:t>
      </w:r>
      <w:r w:rsidRPr="00E9445D">
        <w:rPr>
          <w:sz w:val="20"/>
          <w:szCs w:val="20"/>
        </w:rPr>
        <w:t>Please do not submit a copy of another person's work as your own.</w:t>
      </w:r>
      <w:r w:rsidR="005026E7" w:rsidRPr="00E9445D">
        <w:rPr>
          <w:sz w:val="20"/>
          <w:szCs w:val="20"/>
        </w:rPr>
        <w:t xml:space="preserve">  </w:t>
      </w:r>
      <w:r w:rsidRPr="00E9445D">
        <w:rPr>
          <w:sz w:val="20"/>
          <w:szCs w:val="20"/>
        </w:rPr>
        <w:t xml:space="preserve">Copies of other people's assignments are not conducive to </w:t>
      </w:r>
      <w:r w:rsidR="009A117F" w:rsidRPr="00E9445D">
        <w:rPr>
          <w:sz w:val="20"/>
          <w:szCs w:val="20"/>
        </w:rPr>
        <w:t>learning and</w:t>
      </w:r>
      <w:r w:rsidRPr="00E9445D">
        <w:rPr>
          <w:sz w:val="20"/>
          <w:szCs w:val="20"/>
        </w:rPr>
        <w:t xml:space="preserve"> are unacceptable.</w:t>
      </w:r>
      <w:r w:rsidR="005026E7" w:rsidRPr="00E9445D">
        <w:rPr>
          <w:sz w:val="20"/>
          <w:szCs w:val="20"/>
        </w:rPr>
        <w:t xml:space="preserve"> </w:t>
      </w:r>
    </w:p>
    <w:p w14:paraId="461F158D" w14:textId="7ADB2B2F" w:rsidR="004D7A24" w:rsidRPr="00E9445D" w:rsidRDefault="004D7A24" w:rsidP="002C1204">
      <w:pPr>
        <w:jc w:val="both"/>
        <w:rPr>
          <w:sz w:val="20"/>
          <w:szCs w:val="20"/>
        </w:rPr>
      </w:pPr>
      <w:r w:rsidRPr="00E9445D">
        <w:rPr>
          <w:sz w:val="20"/>
          <w:szCs w:val="20"/>
        </w:rPr>
        <w:t xml:space="preserve">For further information, please read the </w:t>
      </w:r>
      <w:r w:rsidR="00C202E2" w:rsidRPr="00E9445D">
        <w:rPr>
          <w:sz w:val="20"/>
          <w:szCs w:val="20"/>
        </w:rPr>
        <w:t xml:space="preserve">detailed </w:t>
      </w:r>
      <w:r w:rsidRPr="00E9445D">
        <w:rPr>
          <w:sz w:val="20"/>
          <w:szCs w:val="20"/>
        </w:rPr>
        <w:t>as</w:t>
      </w:r>
      <w:r w:rsidR="00C202E2" w:rsidRPr="00E9445D">
        <w:rPr>
          <w:sz w:val="20"/>
          <w:szCs w:val="20"/>
        </w:rPr>
        <w:t>signments</w:t>
      </w:r>
      <w:r w:rsidRPr="00E9445D">
        <w:rPr>
          <w:sz w:val="20"/>
          <w:szCs w:val="20"/>
        </w:rPr>
        <w:t xml:space="preserve"> guidelines. </w:t>
      </w:r>
    </w:p>
    <w:sectPr w:rsidR="004D7A24" w:rsidRPr="00E9445D" w:rsidSect="006F175D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4D4F" w14:textId="77777777" w:rsidR="003E1917" w:rsidRDefault="003E1917" w:rsidP="00DC03EA">
      <w:r>
        <w:separator/>
      </w:r>
    </w:p>
  </w:endnote>
  <w:endnote w:type="continuationSeparator" w:id="0">
    <w:p w14:paraId="30DEDD73" w14:textId="77777777" w:rsidR="003E1917" w:rsidRDefault="003E1917" w:rsidP="00DC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F43D" w14:textId="77777777" w:rsidR="003E1917" w:rsidRDefault="003E1917" w:rsidP="00DC03EA">
      <w:r>
        <w:separator/>
      </w:r>
    </w:p>
  </w:footnote>
  <w:footnote w:type="continuationSeparator" w:id="0">
    <w:p w14:paraId="50D7E6C2" w14:textId="77777777" w:rsidR="003E1917" w:rsidRDefault="003E1917" w:rsidP="00DC0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3.7pt;height:9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697879E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016618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ACE73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C6F54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0382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86F03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7613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C0BA6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7ED5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055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32447"/>
    <w:multiLevelType w:val="hybridMultilevel"/>
    <w:tmpl w:val="981A9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0289D"/>
    <w:multiLevelType w:val="hybridMultilevel"/>
    <w:tmpl w:val="DB9EF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412C0"/>
    <w:multiLevelType w:val="hybridMultilevel"/>
    <w:tmpl w:val="917013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91FA9"/>
    <w:multiLevelType w:val="hybridMultilevel"/>
    <w:tmpl w:val="A7B0B21A"/>
    <w:lvl w:ilvl="0" w:tplc="18606F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0ED0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02DB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EEC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3A65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B051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061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F8C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341C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BEC50A5"/>
    <w:multiLevelType w:val="hybridMultilevel"/>
    <w:tmpl w:val="100AC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F2B5D"/>
    <w:multiLevelType w:val="hybridMultilevel"/>
    <w:tmpl w:val="F0DA8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F3F2F"/>
    <w:multiLevelType w:val="hybridMultilevel"/>
    <w:tmpl w:val="F5242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34E83"/>
    <w:multiLevelType w:val="hybridMultilevel"/>
    <w:tmpl w:val="0B60D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B72189"/>
    <w:multiLevelType w:val="hybridMultilevel"/>
    <w:tmpl w:val="2716E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86572"/>
    <w:multiLevelType w:val="hybridMultilevel"/>
    <w:tmpl w:val="0A1C2B86"/>
    <w:lvl w:ilvl="0" w:tplc="28CEC2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1C53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ECFC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7EEC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14F8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C45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F2E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3682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B67E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39A667B"/>
    <w:multiLevelType w:val="hybridMultilevel"/>
    <w:tmpl w:val="B8229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838B4"/>
    <w:multiLevelType w:val="hybridMultilevel"/>
    <w:tmpl w:val="7F961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C4F81"/>
    <w:multiLevelType w:val="hybridMultilevel"/>
    <w:tmpl w:val="7FC06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1161E"/>
    <w:multiLevelType w:val="hybridMultilevel"/>
    <w:tmpl w:val="DF50A834"/>
    <w:lvl w:ilvl="0" w:tplc="D5D62EE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D51CC"/>
    <w:multiLevelType w:val="hybridMultilevel"/>
    <w:tmpl w:val="8364F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B0331"/>
    <w:multiLevelType w:val="hybridMultilevel"/>
    <w:tmpl w:val="E12E4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67747"/>
    <w:multiLevelType w:val="hybridMultilevel"/>
    <w:tmpl w:val="52B09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73FFF"/>
    <w:multiLevelType w:val="hybridMultilevel"/>
    <w:tmpl w:val="92B8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EC0C31"/>
    <w:multiLevelType w:val="hybridMultilevel"/>
    <w:tmpl w:val="B8C26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20513"/>
    <w:multiLevelType w:val="hybridMultilevel"/>
    <w:tmpl w:val="FB56D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3721A"/>
    <w:multiLevelType w:val="hybridMultilevel"/>
    <w:tmpl w:val="4F526458"/>
    <w:lvl w:ilvl="0" w:tplc="FC804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443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F6CA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B2AF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E33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600C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5E2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542E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D88C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63B25BC"/>
    <w:multiLevelType w:val="hybridMultilevel"/>
    <w:tmpl w:val="A3D25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55F0B"/>
    <w:multiLevelType w:val="hybridMultilevel"/>
    <w:tmpl w:val="A55E9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955CD"/>
    <w:multiLevelType w:val="hybridMultilevel"/>
    <w:tmpl w:val="2A7A123E"/>
    <w:lvl w:ilvl="0" w:tplc="180E343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17F75"/>
    <w:multiLevelType w:val="hybridMultilevel"/>
    <w:tmpl w:val="403A6852"/>
    <w:lvl w:ilvl="0" w:tplc="7C8EC18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B46FB"/>
    <w:multiLevelType w:val="hybridMultilevel"/>
    <w:tmpl w:val="2D0ED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06460"/>
    <w:multiLevelType w:val="hybridMultilevel"/>
    <w:tmpl w:val="64A20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885819">
    <w:abstractNumId w:val="25"/>
  </w:num>
  <w:num w:numId="2" w16cid:durableId="10847165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7405612">
    <w:abstractNumId w:val="34"/>
  </w:num>
  <w:num w:numId="4" w16cid:durableId="583302173">
    <w:abstractNumId w:val="29"/>
  </w:num>
  <w:num w:numId="5" w16cid:durableId="129632832">
    <w:abstractNumId w:val="18"/>
  </w:num>
  <w:num w:numId="6" w16cid:durableId="1446458180">
    <w:abstractNumId w:val="32"/>
  </w:num>
  <w:num w:numId="7" w16cid:durableId="8873603">
    <w:abstractNumId w:val="23"/>
  </w:num>
  <w:num w:numId="8" w16cid:durableId="550195586">
    <w:abstractNumId w:val="9"/>
  </w:num>
  <w:num w:numId="9" w16cid:durableId="1307197818">
    <w:abstractNumId w:val="7"/>
  </w:num>
  <w:num w:numId="10" w16cid:durableId="760638328">
    <w:abstractNumId w:val="6"/>
  </w:num>
  <w:num w:numId="11" w16cid:durableId="708382546">
    <w:abstractNumId w:val="5"/>
  </w:num>
  <w:num w:numId="12" w16cid:durableId="845628872">
    <w:abstractNumId w:val="4"/>
  </w:num>
  <w:num w:numId="13" w16cid:durableId="1573544114">
    <w:abstractNumId w:val="8"/>
  </w:num>
  <w:num w:numId="14" w16cid:durableId="1295986054">
    <w:abstractNumId w:val="3"/>
  </w:num>
  <w:num w:numId="15" w16cid:durableId="874587230">
    <w:abstractNumId w:val="2"/>
  </w:num>
  <w:num w:numId="16" w16cid:durableId="422337188">
    <w:abstractNumId w:val="1"/>
  </w:num>
  <w:num w:numId="17" w16cid:durableId="1387677136">
    <w:abstractNumId w:val="0"/>
  </w:num>
  <w:num w:numId="18" w16cid:durableId="15733468">
    <w:abstractNumId w:val="36"/>
  </w:num>
  <w:num w:numId="19" w16cid:durableId="900671938">
    <w:abstractNumId w:val="26"/>
  </w:num>
  <w:num w:numId="20" w16cid:durableId="1935360520">
    <w:abstractNumId w:val="31"/>
  </w:num>
  <w:num w:numId="21" w16cid:durableId="1574928274">
    <w:abstractNumId w:val="17"/>
  </w:num>
  <w:num w:numId="22" w16cid:durableId="531189190">
    <w:abstractNumId w:val="20"/>
  </w:num>
  <w:num w:numId="23" w16cid:durableId="436483455">
    <w:abstractNumId w:val="24"/>
  </w:num>
  <w:num w:numId="24" w16cid:durableId="667561541">
    <w:abstractNumId w:val="30"/>
  </w:num>
  <w:num w:numId="25" w16cid:durableId="867447729">
    <w:abstractNumId w:val="13"/>
  </w:num>
  <w:num w:numId="26" w16cid:durableId="1937859630">
    <w:abstractNumId w:val="19"/>
  </w:num>
  <w:num w:numId="27" w16cid:durableId="888541300">
    <w:abstractNumId w:val="11"/>
  </w:num>
  <w:num w:numId="28" w16cid:durableId="1140920072">
    <w:abstractNumId w:val="12"/>
  </w:num>
  <w:num w:numId="29" w16cid:durableId="1384403944">
    <w:abstractNumId w:val="21"/>
  </w:num>
  <w:num w:numId="30" w16cid:durableId="2036344677">
    <w:abstractNumId w:val="14"/>
  </w:num>
  <w:num w:numId="31" w16cid:durableId="1874537509">
    <w:abstractNumId w:val="16"/>
  </w:num>
  <w:num w:numId="32" w16cid:durableId="464934882">
    <w:abstractNumId w:val="28"/>
  </w:num>
  <w:num w:numId="33" w16cid:durableId="1525629165">
    <w:abstractNumId w:val="15"/>
  </w:num>
  <w:num w:numId="34" w16cid:durableId="355548960">
    <w:abstractNumId w:val="10"/>
  </w:num>
  <w:num w:numId="35" w16cid:durableId="1357806652">
    <w:abstractNumId w:val="35"/>
  </w:num>
  <w:num w:numId="36" w16cid:durableId="1234395162">
    <w:abstractNumId w:val="33"/>
  </w:num>
  <w:num w:numId="37" w16cid:durableId="950551584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81"/>
    <w:rsid w:val="000019DF"/>
    <w:rsid w:val="0000457F"/>
    <w:rsid w:val="000101B0"/>
    <w:rsid w:val="00010FEF"/>
    <w:rsid w:val="000137CB"/>
    <w:rsid w:val="00013BB3"/>
    <w:rsid w:val="0001473F"/>
    <w:rsid w:val="00015C8C"/>
    <w:rsid w:val="00016681"/>
    <w:rsid w:val="000167A7"/>
    <w:rsid w:val="00020C35"/>
    <w:rsid w:val="00021777"/>
    <w:rsid w:val="00023227"/>
    <w:rsid w:val="000260B7"/>
    <w:rsid w:val="00026902"/>
    <w:rsid w:val="00026C1D"/>
    <w:rsid w:val="00026C85"/>
    <w:rsid w:val="000306F0"/>
    <w:rsid w:val="00031749"/>
    <w:rsid w:val="00032AAB"/>
    <w:rsid w:val="00034FA5"/>
    <w:rsid w:val="0004056A"/>
    <w:rsid w:val="000406EF"/>
    <w:rsid w:val="00040EC7"/>
    <w:rsid w:val="00041299"/>
    <w:rsid w:val="00041A5B"/>
    <w:rsid w:val="00042207"/>
    <w:rsid w:val="000440E0"/>
    <w:rsid w:val="00044494"/>
    <w:rsid w:val="00044B25"/>
    <w:rsid w:val="00044E24"/>
    <w:rsid w:val="0004561B"/>
    <w:rsid w:val="00045643"/>
    <w:rsid w:val="000458A1"/>
    <w:rsid w:val="000459EF"/>
    <w:rsid w:val="00046414"/>
    <w:rsid w:val="0004740E"/>
    <w:rsid w:val="00047D07"/>
    <w:rsid w:val="00052A03"/>
    <w:rsid w:val="00055792"/>
    <w:rsid w:val="0005711B"/>
    <w:rsid w:val="00057CD0"/>
    <w:rsid w:val="0006080A"/>
    <w:rsid w:val="00060AB0"/>
    <w:rsid w:val="00063199"/>
    <w:rsid w:val="00063904"/>
    <w:rsid w:val="00064562"/>
    <w:rsid w:val="00064C5D"/>
    <w:rsid w:val="000654E9"/>
    <w:rsid w:val="000657F1"/>
    <w:rsid w:val="00065EFC"/>
    <w:rsid w:val="00067DBF"/>
    <w:rsid w:val="000702EE"/>
    <w:rsid w:val="00071F26"/>
    <w:rsid w:val="00072344"/>
    <w:rsid w:val="00074622"/>
    <w:rsid w:val="00074C3D"/>
    <w:rsid w:val="00075948"/>
    <w:rsid w:val="0007654D"/>
    <w:rsid w:val="00082017"/>
    <w:rsid w:val="00082269"/>
    <w:rsid w:val="0008252D"/>
    <w:rsid w:val="00082FAC"/>
    <w:rsid w:val="000835BE"/>
    <w:rsid w:val="00087172"/>
    <w:rsid w:val="00087259"/>
    <w:rsid w:val="00087BFC"/>
    <w:rsid w:val="00087F33"/>
    <w:rsid w:val="00090991"/>
    <w:rsid w:val="00091233"/>
    <w:rsid w:val="000914FB"/>
    <w:rsid w:val="00094A75"/>
    <w:rsid w:val="00094EB0"/>
    <w:rsid w:val="00097A9D"/>
    <w:rsid w:val="00097DF1"/>
    <w:rsid w:val="00097FA2"/>
    <w:rsid w:val="000A0F67"/>
    <w:rsid w:val="000A178C"/>
    <w:rsid w:val="000A1879"/>
    <w:rsid w:val="000A22D4"/>
    <w:rsid w:val="000A2B00"/>
    <w:rsid w:val="000A37E4"/>
    <w:rsid w:val="000A6B22"/>
    <w:rsid w:val="000A736A"/>
    <w:rsid w:val="000A758C"/>
    <w:rsid w:val="000B1364"/>
    <w:rsid w:val="000B47CB"/>
    <w:rsid w:val="000B4E26"/>
    <w:rsid w:val="000B648E"/>
    <w:rsid w:val="000B7709"/>
    <w:rsid w:val="000B785B"/>
    <w:rsid w:val="000C26F3"/>
    <w:rsid w:val="000C2BA9"/>
    <w:rsid w:val="000C33DC"/>
    <w:rsid w:val="000C65C6"/>
    <w:rsid w:val="000D0727"/>
    <w:rsid w:val="000D1258"/>
    <w:rsid w:val="000D455E"/>
    <w:rsid w:val="000D4F17"/>
    <w:rsid w:val="000D540B"/>
    <w:rsid w:val="000D56CF"/>
    <w:rsid w:val="000D6FCC"/>
    <w:rsid w:val="000D721E"/>
    <w:rsid w:val="000D78BC"/>
    <w:rsid w:val="000E0308"/>
    <w:rsid w:val="000E2674"/>
    <w:rsid w:val="000E2D7F"/>
    <w:rsid w:val="000E3CE1"/>
    <w:rsid w:val="000E55B1"/>
    <w:rsid w:val="000E6643"/>
    <w:rsid w:val="000E68DC"/>
    <w:rsid w:val="000E7367"/>
    <w:rsid w:val="000E77DA"/>
    <w:rsid w:val="000F1950"/>
    <w:rsid w:val="000F2A99"/>
    <w:rsid w:val="000F33D5"/>
    <w:rsid w:val="000F3D54"/>
    <w:rsid w:val="000F5CA2"/>
    <w:rsid w:val="000F688B"/>
    <w:rsid w:val="000F6CBB"/>
    <w:rsid w:val="00101CB2"/>
    <w:rsid w:val="00102176"/>
    <w:rsid w:val="00105E9D"/>
    <w:rsid w:val="00106B73"/>
    <w:rsid w:val="00106F3A"/>
    <w:rsid w:val="00110733"/>
    <w:rsid w:val="00111219"/>
    <w:rsid w:val="00116A24"/>
    <w:rsid w:val="00116B50"/>
    <w:rsid w:val="00116C22"/>
    <w:rsid w:val="001179D4"/>
    <w:rsid w:val="001205E7"/>
    <w:rsid w:val="001212CB"/>
    <w:rsid w:val="00121917"/>
    <w:rsid w:val="00123010"/>
    <w:rsid w:val="0012409B"/>
    <w:rsid w:val="0012468C"/>
    <w:rsid w:val="00125949"/>
    <w:rsid w:val="001261C2"/>
    <w:rsid w:val="00130BF7"/>
    <w:rsid w:val="00130FF5"/>
    <w:rsid w:val="001339D9"/>
    <w:rsid w:val="001360FF"/>
    <w:rsid w:val="001368FB"/>
    <w:rsid w:val="001372AA"/>
    <w:rsid w:val="001406A8"/>
    <w:rsid w:val="00141382"/>
    <w:rsid w:val="00141B8C"/>
    <w:rsid w:val="00142B66"/>
    <w:rsid w:val="00143740"/>
    <w:rsid w:val="001448F4"/>
    <w:rsid w:val="001457E2"/>
    <w:rsid w:val="00147D5D"/>
    <w:rsid w:val="001508BB"/>
    <w:rsid w:val="00150C82"/>
    <w:rsid w:val="00151C35"/>
    <w:rsid w:val="001523DA"/>
    <w:rsid w:val="00152414"/>
    <w:rsid w:val="001529B4"/>
    <w:rsid w:val="001538F6"/>
    <w:rsid w:val="00153B99"/>
    <w:rsid w:val="00156A1A"/>
    <w:rsid w:val="0016291C"/>
    <w:rsid w:val="00163091"/>
    <w:rsid w:val="0016344F"/>
    <w:rsid w:val="00164940"/>
    <w:rsid w:val="00164A85"/>
    <w:rsid w:val="00164C92"/>
    <w:rsid w:val="00164EE9"/>
    <w:rsid w:val="00165BB1"/>
    <w:rsid w:val="001664D9"/>
    <w:rsid w:val="00170108"/>
    <w:rsid w:val="00170501"/>
    <w:rsid w:val="001707A2"/>
    <w:rsid w:val="00171102"/>
    <w:rsid w:val="001733D6"/>
    <w:rsid w:val="00175384"/>
    <w:rsid w:val="00175A42"/>
    <w:rsid w:val="00175E6C"/>
    <w:rsid w:val="001764CE"/>
    <w:rsid w:val="0017745B"/>
    <w:rsid w:val="0018079D"/>
    <w:rsid w:val="00180DE7"/>
    <w:rsid w:val="00180E45"/>
    <w:rsid w:val="00183A52"/>
    <w:rsid w:val="00183A66"/>
    <w:rsid w:val="0018566F"/>
    <w:rsid w:val="00185B76"/>
    <w:rsid w:val="001860FF"/>
    <w:rsid w:val="00186157"/>
    <w:rsid w:val="00187677"/>
    <w:rsid w:val="00187ECE"/>
    <w:rsid w:val="001903C2"/>
    <w:rsid w:val="0019106C"/>
    <w:rsid w:val="00192619"/>
    <w:rsid w:val="00193B82"/>
    <w:rsid w:val="00196D63"/>
    <w:rsid w:val="00197CDD"/>
    <w:rsid w:val="001A050E"/>
    <w:rsid w:val="001A16E6"/>
    <w:rsid w:val="001A26AA"/>
    <w:rsid w:val="001A2849"/>
    <w:rsid w:val="001A4C76"/>
    <w:rsid w:val="001A7D8D"/>
    <w:rsid w:val="001B1D32"/>
    <w:rsid w:val="001B1FAF"/>
    <w:rsid w:val="001B4794"/>
    <w:rsid w:val="001B606B"/>
    <w:rsid w:val="001B6774"/>
    <w:rsid w:val="001B6A8A"/>
    <w:rsid w:val="001C099F"/>
    <w:rsid w:val="001C17EE"/>
    <w:rsid w:val="001C328B"/>
    <w:rsid w:val="001C3A5E"/>
    <w:rsid w:val="001C654D"/>
    <w:rsid w:val="001C7548"/>
    <w:rsid w:val="001D0C54"/>
    <w:rsid w:val="001D2534"/>
    <w:rsid w:val="001D2BA5"/>
    <w:rsid w:val="001D59DB"/>
    <w:rsid w:val="001D6306"/>
    <w:rsid w:val="001E0861"/>
    <w:rsid w:val="001E0A47"/>
    <w:rsid w:val="001E0CB0"/>
    <w:rsid w:val="001E56C9"/>
    <w:rsid w:val="001E6D1E"/>
    <w:rsid w:val="001E7048"/>
    <w:rsid w:val="001E78D0"/>
    <w:rsid w:val="001F0712"/>
    <w:rsid w:val="001F0D28"/>
    <w:rsid w:val="001F11D4"/>
    <w:rsid w:val="001F20E8"/>
    <w:rsid w:val="001F359F"/>
    <w:rsid w:val="001F4518"/>
    <w:rsid w:val="001F5F98"/>
    <w:rsid w:val="001F62F3"/>
    <w:rsid w:val="001F754F"/>
    <w:rsid w:val="002022C2"/>
    <w:rsid w:val="00204D2A"/>
    <w:rsid w:val="00210B98"/>
    <w:rsid w:val="00210BEE"/>
    <w:rsid w:val="0021211C"/>
    <w:rsid w:val="00212156"/>
    <w:rsid w:val="0021250D"/>
    <w:rsid w:val="00214A2B"/>
    <w:rsid w:val="00215E98"/>
    <w:rsid w:val="002174C3"/>
    <w:rsid w:val="00217588"/>
    <w:rsid w:val="00221E31"/>
    <w:rsid w:val="00225712"/>
    <w:rsid w:val="00227624"/>
    <w:rsid w:val="0022763C"/>
    <w:rsid w:val="00227DDB"/>
    <w:rsid w:val="0023095F"/>
    <w:rsid w:val="002310A6"/>
    <w:rsid w:val="002316DD"/>
    <w:rsid w:val="002326FC"/>
    <w:rsid w:val="00233306"/>
    <w:rsid w:val="002334E3"/>
    <w:rsid w:val="00235BE4"/>
    <w:rsid w:val="00236F54"/>
    <w:rsid w:val="002373BE"/>
    <w:rsid w:val="00240037"/>
    <w:rsid w:val="00240EF2"/>
    <w:rsid w:val="00241324"/>
    <w:rsid w:val="00241449"/>
    <w:rsid w:val="002440A6"/>
    <w:rsid w:val="00244612"/>
    <w:rsid w:val="0024584F"/>
    <w:rsid w:val="00247400"/>
    <w:rsid w:val="0025007C"/>
    <w:rsid w:val="0025120F"/>
    <w:rsid w:val="002534A4"/>
    <w:rsid w:val="00254971"/>
    <w:rsid w:val="00254F57"/>
    <w:rsid w:val="002600DB"/>
    <w:rsid w:val="00260B35"/>
    <w:rsid w:val="00261884"/>
    <w:rsid w:val="00261A9D"/>
    <w:rsid w:val="00261DD2"/>
    <w:rsid w:val="00262634"/>
    <w:rsid w:val="002626A4"/>
    <w:rsid w:val="00262865"/>
    <w:rsid w:val="00263A33"/>
    <w:rsid w:val="00263D82"/>
    <w:rsid w:val="00264B75"/>
    <w:rsid w:val="00264F19"/>
    <w:rsid w:val="00265AA2"/>
    <w:rsid w:val="002664D3"/>
    <w:rsid w:val="00266891"/>
    <w:rsid w:val="0026729A"/>
    <w:rsid w:val="00271B10"/>
    <w:rsid w:val="00272126"/>
    <w:rsid w:val="00272551"/>
    <w:rsid w:val="0027350A"/>
    <w:rsid w:val="00274172"/>
    <w:rsid w:val="002749F7"/>
    <w:rsid w:val="002765D1"/>
    <w:rsid w:val="002768A3"/>
    <w:rsid w:val="00276901"/>
    <w:rsid w:val="002777E7"/>
    <w:rsid w:val="00280927"/>
    <w:rsid w:val="00281128"/>
    <w:rsid w:val="0028119B"/>
    <w:rsid w:val="00282DFA"/>
    <w:rsid w:val="00282FEC"/>
    <w:rsid w:val="0028371E"/>
    <w:rsid w:val="00284D51"/>
    <w:rsid w:val="00284E5B"/>
    <w:rsid w:val="0028576A"/>
    <w:rsid w:val="00285B2D"/>
    <w:rsid w:val="00286968"/>
    <w:rsid w:val="00287A60"/>
    <w:rsid w:val="002908C9"/>
    <w:rsid w:val="00291733"/>
    <w:rsid w:val="00292111"/>
    <w:rsid w:val="00292347"/>
    <w:rsid w:val="00292F7C"/>
    <w:rsid w:val="00294190"/>
    <w:rsid w:val="00294BBE"/>
    <w:rsid w:val="00296365"/>
    <w:rsid w:val="00297427"/>
    <w:rsid w:val="002978CD"/>
    <w:rsid w:val="002A42D6"/>
    <w:rsid w:val="002A50C1"/>
    <w:rsid w:val="002A6362"/>
    <w:rsid w:val="002A71DF"/>
    <w:rsid w:val="002A73B9"/>
    <w:rsid w:val="002A7D69"/>
    <w:rsid w:val="002B0701"/>
    <w:rsid w:val="002B3B7F"/>
    <w:rsid w:val="002B405A"/>
    <w:rsid w:val="002B409F"/>
    <w:rsid w:val="002B62EE"/>
    <w:rsid w:val="002C1204"/>
    <w:rsid w:val="002C12AB"/>
    <w:rsid w:val="002C1B93"/>
    <w:rsid w:val="002C36E9"/>
    <w:rsid w:val="002C44D3"/>
    <w:rsid w:val="002C4CF7"/>
    <w:rsid w:val="002C4DCB"/>
    <w:rsid w:val="002C5DCA"/>
    <w:rsid w:val="002C6317"/>
    <w:rsid w:val="002C639A"/>
    <w:rsid w:val="002D0379"/>
    <w:rsid w:val="002D3239"/>
    <w:rsid w:val="002D6300"/>
    <w:rsid w:val="002D792C"/>
    <w:rsid w:val="002E1094"/>
    <w:rsid w:val="002E137E"/>
    <w:rsid w:val="002E34C8"/>
    <w:rsid w:val="002E5567"/>
    <w:rsid w:val="002F0E16"/>
    <w:rsid w:val="002F1905"/>
    <w:rsid w:val="002F1A13"/>
    <w:rsid w:val="002F1F20"/>
    <w:rsid w:val="002F2AC4"/>
    <w:rsid w:val="002F59CE"/>
    <w:rsid w:val="002F6AA0"/>
    <w:rsid w:val="00300DCE"/>
    <w:rsid w:val="003014FF"/>
    <w:rsid w:val="003017A6"/>
    <w:rsid w:val="003017E1"/>
    <w:rsid w:val="003034EC"/>
    <w:rsid w:val="00306855"/>
    <w:rsid w:val="00306A11"/>
    <w:rsid w:val="00307B72"/>
    <w:rsid w:val="00310988"/>
    <w:rsid w:val="00311686"/>
    <w:rsid w:val="00311B61"/>
    <w:rsid w:val="00311F6E"/>
    <w:rsid w:val="0031213F"/>
    <w:rsid w:val="00313944"/>
    <w:rsid w:val="00313D5A"/>
    <w:rsid w:val="00314108"/>
    <w:rsid w:val="003145FF"/>
    <w:rsid w:val="00317461"/>
    <w:rsid w:val="0032393A"/>
    <w:rsid w:val="00323FA2"/>
    <w:rsid w:val="0032424E"/>
    <w:rsid w:val="00326705"/>
    <w:rsid w:val="00326784"/>
    <w:rsid w:val="003271B6"/>
    <w:rsid w:val="003300E0"/>
    <w:rsid w:val="00330F7B"/>
    <w:rsid w:val="00332420"/>
    <w:rsid w:val="003324F6"/>
    <w:rsid w:val="00332A97"/>
    <w:rsid w:val="00332FEB"/>
    <w:rsid w:val="00334674"/>
    <w:rsid w:val="00335529"/>
    <w:rsid w:val="00337878"/>
    <w:rsid w:val="003378E7"/>
    <w:rsid w:val="00340277"/>
    <w:rsid w:val="003404B9"/>
    <w:rsid w:val="0034122D"/>
    <w:rsid w:val="003416B9"/>
    <w:rsid w:val="003419A0"/>
    <w:rsid w:val="00341C0D"/>
    <w:rsid w:val="00342214"/>
    <w:rsid w:val="00342566"/>
    <w:rsid w:val="003428D7"/>
    <w:rsid w:val="00342CFB"/>
    <w:rsid w:val="00342E8F"/>
    <w:rsid w:val="0034649A"/>
    <w:rsid w:val="00346E3C"/>
    <w:rsid w:val="00353146"/>
    <w:rsid w:val="00355013"/>
    <w:rsid w:val="003566D4"/>
    <w:rsid w:val="00356EEB"/>
    <w:rsid w:val="00360109"/>
    <w:rsid w:val="0036043B"/>
    <w:rsid w:val="00363295"/>
    <w:rsid w:val="00364122"/>
    <w:rsid w:val="00364DB8"/>
    <w:rsid w:val="0036510E"/>
    <w:rsid w:val="003666C2"/>
    <w:rsid w:val="003676D3"/>
    <w:rsid w:val="00370145"/>
    <w:rsid w:val="003701E3"/>
    <w:rsid w:val="00370440"/>
    <w:rsid w:val="003707E4"/>
    <w:rsid w:val="003712D3"/>
    <w:rsid w:val="003740DC"/>
    <w:rsid w:val="00374460"/>
    <w:rsid w:val="003755D2"/>
    <w:rsid w:val="003763C8"/>
    <w:rsid w:val="00376F79"/>
    <w:rsid w:val="00377040"/>
    <w:rsid w:val="0038044A"/>
    <w:rsid w:val="00380692"/>
    <w:rsid w:val="003812FA"/>
    <w:rsid w:val="003813E1"/>
    <w:rsid w:val="00381E7D"/>
    <w:rsid w:val="00383021"/>
    <w:rsid w:val="00383108"/>
    <w:rsid w:val="00384643"/>
    <w:rsid w:val="003851B9"/>
    <w:rsid w:val="00385945"/>
    <w:rsid w:val="00385A5E"/>
    <w:rsid w:val="00385B3E"/>
    <w:rsid w:val="00387EDE"/>
    <w:rsid w:val="00392411"/>
    <w:rsid w:val="003936C1"/>
    <w:rsid w:val="003953A4"/>
    <w:rsid w:val="00396530"/>
    <w:rsid w:val="00397C36"/>
    <w:rsid w:val="003A11EC"/>
    <w:rsid w:val="003A1E3A"/>
    <w:rsid w:val="003A2726"/>
    <w:rsid w:val="003A3A95"/>
    <w:rsid w:val="003A583D"/>
    <w:rsid w:val="003A6907"/>
    <w:rsid w:val="003A7F3B"/>
    <w:rsid w:val="003B0180"/>
    <w:rsid w:val="003B19FB"/>
    <w:rsid w:val="003B6A51"/>
    <w:rsid w:val="003B6AFE"/>
    <w:rsid w:val="003C1FFE"/>
    <w:rsid w:val="003C3B75"/>
    <w:rsid w:val="003C4403"/>
    <w:rsid w:val="003C4996"/>
    <w:rsid w:val="003C5A0B"/>
    <w:rsid w:val="003C5A5A"/>
    <w:rsid w:val="003C5E50"/>
    <w:rsid w:val="003C6EA5"/>
    <w:rsid w:val="003C75F0"/>
    <w:rsid w:val="003D2614"/>
    <w:rsid w:val="003D2A67"/>
    <w:rsid w:val="003D33EA"/>
    <w:rsid w:val="003D34A8"/>
    <w:rsid w:val="003D34E0"/>
    <w:rsid w:val="003D4FCE"/>
    <w:rsid w:val="003D5F5D"/>
    <w:rsid w:val="003D6645"/>
    <w:rsid w:val="003D6BAC"/>
    <w:rsid w:val="003D779D"/>
    <w:rsid w:val="003D7A12"/>
    <w:rsid w:val="003E011B"/>
    <w:rsid w:val="003E0140"/>
    <w:rsid w:val="003E0D99"/>
    <w:rsid w:val="003E1917"/>
    <w:rsid w:val="003E28B9"/>
    <w:rsid w:val="003E54CD"/>
    <w:rsid w:val="003F0140"/>
    <w:rsid w:val="003F0DBE"/>
    <w:rsid w:val="003F1470"/>
    <w:rsid w:val="003F194E"/>
    <w:rsid w:val="003F1C19"/>
    <w:rsid w:val="003F49CA"/>
    <w:rsid w:val="003F4DE8"/>
    <w:rsid w:val="003F6275"/>
    <w:rsid w:val="003F7D31"/>
    <w:rsid w:val="00403C2B"/>
    <w:rsid w:val="00404BC2"/>
    <w:rsid w:val="0040510E"/>
    <w:rsid w:val="00405319"/>
    <w:rsid w:val="00405BF5"/>
    <w:rsid w:val="00405F57"/>
    <w:rsid w:val="00405FD3"/>
    <w:rsid w:val="0040634D"/>
    <w:rsid w:val="00407400"/>
    <w:rsid w:val="00410643"/>
    <w:rsid w:val="004108AB"/>
    <w:rsid w:val="00412882"/>
    <w:rsid w:val="00412DE0"/>
    <w:rsid w:val="00413137"/>
    <w:rsid w:val="004133A5"/>
    <w:rsid w:val="0041354A"/>
    <w:rsid w:val="0042283E"/>
    <w:rsid w:val="0042304F"/>
    <w:rsid w:val="00423C92"/>
    <w:rsid w:val="00424189"/>
    <w:rsid w:val="0042458B"/>
    <w:rsid w:val="0042548A"/>
    <w:rsid w:val="00426A4E"/>
    <w:rsid w:val="00426F4F"/>
    <w:rsid w:val="0043035F"/>
    <w:rsid w:val="00430B90"/>
    <w:rsid w:val="004325F3"/>
    <w:rsid w:val="00434518"/>
    <w:rsid w:val="00435E51"/>
    <w:rsid w:val="00437041"/>
    <w:rsid w:val="004378BA"/>
    <w:rsid w:val="00440B83"/>
    <w:rsid w:val="00442BC9"/>
    <w:rsid w:val="00444EE2"/>
    <w:rsid w:val="004451CD"/>
    <w:rsid w:val="004454FD"/>
    <w:rsid w:val="00447CCB"/>
    <w:rsid w:val="004501AA"/>
    <w:rsid w:val="00453573"/>
    <w:rsid w:val="00454D4E"/>
    <w:rsid w:val="0045518F"/>
    <w:rsid w:val="004566B4"/>
    <w:rsid w:val="004575A1"/>
    <w:rsid w:val="00460869"/>
    <w:rsid w:val="00461453"/>
    <w:rsid w:val="00461C01"/>
    <w:rsid w:val="00462293"/>
    <w:rsid w:val="00462787"/>
    <w:rsid w:val="004645EA"/>
    <w:rsid w:val="004650DB"/>
    <w:rsid w:val="00465908"/>
    <w:rsid w:val="00467CCE"/>
    <w:rsid w:val="00467E9B"/>
    <w:rsid w:val="004712F5"/>
    <w:rsid w:val="00473022"/>
    <w:rsid w:val="004742C8"/>
    <w:rsid w:val="00475430"/>
    <w:rsid w:val="00477502"/>
    <w:rsid w:val="00477BBE"/>
    <w:rsid w:val="004825FE"/>
    <w:rsid w:val="00482A95"/>
    <w:rsid w:val="00482B15"/>
    <w:rsid w:val="00482C4F"/>
    <w:rsid w:val="004830C4"/>
    <w:rsid w:val="00483C73"/>
    <w:rsid w:val="0048654D"/>
    <w:rsid w:val="004865D5"/>
    <w:rsid w:val="00486A59"/>
    <w:rsid w:val="00486C07"/>
    <w:rsid w:val="00487E9B"/>
    <w:rsid w:val="00491C05"/>
    <w:rsid w:val="004926FB"/>
    <w:rsid w:val="00492C92"/>
    <w:rsid w:val="00493446"/>
    <w:rsid w:val="0049469C"/>
    <w:rsid w:val="00494893"/>
    <w:rsid w:val="00494D6A"/>
    <w:rsid w:val="00495C5F"/>
    <w:rsid w:val="00495FEC"/>
    <w:rsid w:val="0049743D"/>
    <w:rsid w:val="00497B3C"/>
    <w:rsid w:val="00497DC0"/>
    <w:rsid w:val="004A0EFB"/>
    <w:rsid w:val="004A6042"/>
    <w:rsid w:val="004A7CF0"/>
    <w:rsid w:val="004B2309"/>
    <w:rsid w:val="004B2627"/>
    <w:rsid w:val="004B4423"/>
    <w:rsid w:val="004B6832"/>
    <w:rsid w:val="004B6CFB"/>
    <w:rsid w:val="004B7B13"/>
    <w:rsid w:val="004C0E67"/>
    <w:rsid w:val="004C1C2D"/>
    <w:rsid w:val="004C2B5F"/>
    <w:rsid w:val="004C39D4"/>
    <w:rsid w:val="004C3CD0"/>
    <w:rsid w:val="004C3E01"/>
    <w:rsid w:val="004C4423"/>
    <w:rsid w:val="004D02CD"/>
    <w:rsid w:val="004D1349"/>
    <w:rsid w:val="004D1E91"/>
    <w:rsid w:val="004D2433"/>
    <w:rsid w:val="004D6F14"/>
    <w:rsid w:val="004D7A24"/>
    <w:rsid w:val="004E136E"/>
    <w:rsid w:val="004E1CEE"/>
    <w:rsid w:val="004E2781"/>
    <w:rsid w:val="004E306A"/>
    <w:rsid w:val="004E33A8"/>
    <w:rsid w:val="004E35CE"/>
    <w:rsid w:val="004E4F95"/>
    <w:rsid w:val="004E62DE"/>
    <w:rsid w:val="004E6D4A"/>
    <w:rsid w:val="004E7394"/>
    <w:rsid w:val="004F0F2A"/>
    <w:rsid w:val="004F1B7A"/>
    <w:rsid w:val="004F4DA3"/>
    <w:rsid w:val="004F56D4"/>
    <w:rsid w:val="004F5DA9"/>
    <w:rsid w:val="004F6D02"/>
    <w:rsid w:val="004F7A16"/>
    <w:rsid w:val="004F7DD5"/>
    <w:rsid w:val="00502577"/>
    <w:rsid w:val="005026E7"/>
    <w:rsid w:val="00502C04"/>
    <w:rsid w:val="005031A9"/>
    <w:rsid w:val="0050387F"/>
    <w:rsid w:val="00504C5B"/>
    <w:rsid w:val="0050667A"/>
    <w:rsid w:val="005104FE"/>
    <w:rsid w:val="00511921"/>
    <w:rsid w:val="00511E82"/>
    <w:rsid w:val="0051226C"/>
    <w:rsid w:val="005123BF"/>
    <w:rsid w:val="005130E2"/>
    <w:rsid w:val="00513B5B"/>
    <w:rsid w:val="0051625B"/>
    <w:rsid w:val="005201A6"/>
    <w:rsid w:val="00520E65"/>
    <w:rsid w:val="00523C9F"/>
    <w:rsid w:val="005246A9"/>
    <w:rsid w:val="00526EB2"/>
    <w:rsid w:val="005314F7"/>
    <w:rsid w:val="00534305"/>
    <w:rsid w:val="00534FD6"/>
    <w:rsid w:val="00536334"/>
    <w:rsid w:val="005378EB"/>
    <w:rsid w:val="005379CC"/>
    <w:rsid w:val="00541CC0"/>
    <w:rsid w:val="00541D98"/>
    <w:rsid w:val="00542BE5"/>
    <w:rsid w:val="005446E6"/>
    <w:rsid w:val="0054534C"/>
    <w:rsid w:val="00546891"/>
    <w:rsid w:val="00550593"/>
    <w:rsid w:val="00551620"/>
    <w:rsid w:val="00551DB8"/>
    <w:rsid w:val="00552CCE"/>
    <w:rsid w:val="00553953"/>
    <w:rsid w:val="00553CD9"/>
    <w:rsid w:val="00554054"/>
    <w:rsid w:val="005544F2"/>
    <w:rsid w:val="00555526"/>
    <w:rsid w:val="005565A8"/>
    <w:rsid w:val="005577D2"/>
    <w:rsid w:val="0056205E"/>
    <w:rsid w:val="005620B4"/>
    <w:rsid w:val="005627E8"/>
    <w:rsid w:val="00565703"/>
    <w:rsid w:val="005658E6"/>
    <w:rsid w:val="00565B66"/>
    <w:rsid w:val="00565E57"/>
    <w:rsid w:val="005661B1"/>
    <w:rsid w:val="00570476"/>
    <w:rsid w:val="00570A5F"/>
    <w:rsid w:val="00570CE9"/>
    <w:rsid w:val="00571CDD"/>
    <w:rsid w:val="00571DDD"/>
    <w:rsid w:val="005730DF"/>
    <w:rsid w:val="005734D2"/>
    <w:rsid w:val="00573F9F"/>
    <w:rsid w:val="00574B5A"/>
    <w:rsid w:val="00574E8F"/>
    <w:rsid w:val="0057526B"/>
    <w:rsid w:val="00576BA0"/>
    <w:rsid w:val="00576CBE"/>
    <w:rsid w:val="00580018"/>
    <w:rsid w:val="005823E7"/>
    <w:rsid w:val="00582E19"/>
    <w:rsid w:val="00582E28"/>
    <w:rsid w:val="005832DC"/>
    <w:rsid w:val="00584514"/>
    <w:rsid w:val="005848A6"/>
    <w:rsid w:val="005853A1"/>
    <w:rsid w:val="00585860"/>
    <w:rsid w:val="005862DB"/>
    <w:rsid w:val="005906E5"/>
    <w:rsid w:val="005907A0"/>
    <w:rsid w:val="0059131A"/>
    <w:rsid w:val="0059214E"/>
    <w:rsid w:val="005938C9"/>
    <w:rsid w:val="00594A68"/>
    <w:rsid w:val="005950B7"/>
    <w:rsid w:val="00595426"/>
    <w:rsid w:val="00595511"/>
    <w:rsid w:val="005A0A26"/>
    <w:rsid w:val="005A13B4"/>
    <w:rsid w:val="005A3806"/>
    <w:rsid w:val="005A3A32"/>
    <w:rsid w:val="005A42D2"/>
    <w:rsid w:val="005A5118"/>
    <w:rsid w:val="005A511D"/>
    <w:rsid w:val="005A578A"/>
    <w:rsid w:val="005B1227"/>
    <w:rsid w:val="005B26C4"/>
    <w:rsid w:val="005B436F"/>
    <w:rsid w:val="005B5F25"/>
    <w:rsid w:val="005B6444"/>
    <w:rsid w:val="005B6628"/>
    <w:rsid w:val="005B6C20"/>
    <w:rsid w:val="005B775C"/>
    <w:rsid w:val="005B7A99"/>
    <w:rsid w:val="005C0939"/>
    <w:rsid w:val="005C0988"/>
    <w:rsid w:val="005C10FE"/>
    <w:rsid w:val="005C1E28"/>
    <w:rsid w:val="005C3746"/>
    <w:rsid w:val="005C5E81"/>
    <w:rsid w:val="005C722D"/>
    <w:rsid w:val="005C7B74"/>
    <w:rsid w:val="005C7FFA"/>
    <w:rsid w:val="005D05FF"/>
    <w:rsid w:val="005D15E0"/>
    <w:rsid w:val="005D1AE1"/>
    <w:rsid w:val="005D1B28"/>
    <w:rsid w:val="005D4E7B"/>
    <w:rsid w:val="005D5E5F"/>
    <w:rsid w:val="005D61AC"/>
    <w:rsid w:val="005D7497"/>
    <w:rsid w:val="005E1BA1"/>
    <w:rsid w:val="005E296D"/>
    <w:rsid w:val="005E2A6E"/>
    <w:rsid w:val="005E3828"/>
    <w:rsid w:val="005E39DE"/>
    <w:rsid w:val="005E5C3D"/>
    <w:rsid w:val="005E6457"/>
    <w:rsid w:val="005F3402"/>
    <w:rsid w:val="00601840"/>
    <w:rsid w:val="006039C4"/>
    <w:rsid w:val="00603E95"/>
    <w:rsid w:val="00606FF1"/>
    <w:rsid w:val="00611CAC"/>
    <w:rsid w:val="00612F6A"/>
    <w:rsid w:val="00614E1D"/>
    <w:rsid w:val="00615848"/>
    <w:rsid w:val="00617284"/>
    <w:rsid w:val="006208EE"/>
    <w:rsid w:val="00621DAE"/>
    <w:rsid w:val="00621F5D"/>
    <w:rsid w:val="00631A71"/>
    <w:rsid w:val="00633930"/>
    <w:rsid w:val="00634416"/>
    <w:rsid w:val="00635926"/>
    <w:rsid w:val="00636532"/>
    <w:rsid w:val="00636B76"/>
    <w:rsid w:val="0064028D"/>
    <w:rsid w:val="006409EF"/>
    <w:rsid w:val="00641222"/>
    <w:rsid w:val="00641A0A"/>
    <w:rsid w:val="00641BCD"/>
    <w:rsid w:val="00642063"/>
    <w:rsid w:val="006421AE"/>
    <w:rsid w:val="00643B30"/>
    <w:rsid w:val="00643B53"/>
    <w:rsid w:val="00644624"/>
    <w:rsid w:val="00645AE0"/>
    <w:rsid w:val="00651FEA"/>
    <w:rsid w:val="006526D3"/>
    <w:rsid w:val="00652ACB"/>
    <w:rsid w:val="00652F8F"/>
    <w:rsid w:val="00653A71"/>
    <w:rsid w:val="00655C23"/>
    <w:rsid w:val="00656C6A"/>
    <w:rsid w:val="006618DF"/>
    <w:rsid w:val="00662750"/>
    <w:rsid w:val="006639EC"/>
    <w:rsid w:val="00663BBF"/>
    <w:rsid w:val="00664111"/>
    <w:rsid w:val="00664E23"/>
    <w:rsid w:val="00666538"/>
    <w:rsid w:val="006675CD"/>
    <w:rsid w:val="00667828"/>
    <w:rsid w:val="006701D9"/>
    <w:rsid w:val="0067097A"/>
    <w:rsid w:val="00671419"/>
    <w:rsid w:val="006734EF"/>
    <w:rsid w:val="00674CDB"/>
    <w:rsid w:val="00675264"/>
    <w:rsid w:val="00675709"/>
    <w:rsid w:val="00675D1F"/>
    <w:rsid w:val="00675E8F"/>
    <w:rsid w:val="00680129"/>
    <w:rsid w:val="00680342"/>
    <w:rsid w:val="00681030"/>
    <w:rsid w:val="0068189E"/>
    <w:rsid w:val="00683085"/>
    <w:rsid w:val="006831EF"/>
    <w:rsid w:val="00684CBC"/>
    <w:rsid w:val="00684FB1"/>
    <w:rsid w:val="00685F05"/>
    <w:rsid w:val="00686001"/>
    <w:rsid w:val="00686377"/>
    <w:rsid w:val="00690457"/>
    <w:rsid w:val="00690736"/>
    <w:rsid w:val="00692143"/>
    <w:rsid w:val="006926A5"/>
    <w:rsid w:val="006932D9"/>
    <w:rsid w:val="006937AD"/>
    <w:rsid w:val="00694770"/>
    <w:rsid w:val="00694E62"/>
    <w:rsid w:val="00696B7A"/>
    <w:rsid w:val="006A07F8"/>
    <w:rsid w:val="006A0CD5"/>
    <w:rsid w:val="006A3172"/>
    <w:rsid w:val="006A4639"/>
    <w:rsid w:val="006A4F09"/>
    <w:rsid w:val="006A682F"/>
    <w:rsid w:val="006A6F04"/>
    <w:rsid w:val="006B1B93"/>
    <w:rsid w:val="006B2304"/>
    <w:rsid w:val="006B2E02"/>
    <w:rsid w:val="006B30AC"/>
    <w:rsid w:val="006B3B78"/>
    <w:rsid w:val="006B40D8"/>
    <w:rsid w:val="006B58FB"/>
    <w:rsid w:val="006B6A1F"/>
    <w:rsid w:val="006B7A6D"/>
    <w:rsid w:val="006C0A0E"/>
    <w:rsid w:val="006C0C68"/>
    <w:rsid w:val="006C165E"/>
    <w:rsid w:val="006C1FC2"/>
    <w:rsid w:val="006C3002"/>
    <w:rsid w:val="006C3B54"/>
    <w:rsid w:val="006C4BAE"/>
    <w:rsid w:val="006C714D"/>
    <w:rsid w:val="006D083E"/>
    <w:rsid w:val="006D0D54"/>
    <w:rsid w:val="006D1BA6"/>
    <w:rsid w:val="006D3090"/>
    <w:rsid w:val="006D30F9"/>
    <w:rsid w:val="006D51D8"/>
    <w:rsid w:val="006D5FA1"/>
    <w:rsid w:val="006E0393"/>
    <w:rsid w:val="006E2E20"/>
    <w:rsid w:val="006E3BE6"/>
    <w:rsid w:val="006E4267"/>
    <w:rsid w:val="006E499D"/>
    <w:rsid w:val="006E6288"/>
    <w:rsid w:val="006F0DCB"/>
    <w:rsid w:val="006F11C7"/>
    <w:rsid w:val="006F175D"/>
    <w:rsid w:val="006F2FC4"/>
    <w:rsid w:val="006F6F94"/>
    <w:rsid w:val="006F753F"/>
    <w:rsid w:val="006F7CDD"/>
    <w:rsid w:val="00703687"/>
    <w:rsid w:val="00705CF7"/>
    <w:rsid w:val="00705E42"/>
    <w:rsid w:val="00705E63"/>
    <w:rsid w:val="00710806"/>
    <w:rsid w:val="0071116A"/>
    <w:rsid w:val="007113E5"/>
    <w:rsid w:val="00712E22"/>
    <w:rsid w:val="007149FF"/>
    <w:rsid w:val="00715C90"/>
    <w:rsid w:val="00720464"/>
    <w:rsid w:val="007230B4"/>
    <w:rsid w:val="00724465"/>
    <w:rsid w:val="007249F3"/>
    <w:rsid w:val="007271BF"/>
    <w:rsid w:val="00727789"/>
    <w:rsid w:val="00727A9D"/>
    <w:rsid w:val="00731218"/>
    <w:rsid w:val="00731F7D"/>
    <w:rsid w:val="00732FC0"/>
    <w:rsid w:val="007338D9"/>
    <w:rsid w:val="007347FC"/>
    <w:rsid w:val="007351BE"/>
    <w:rsid w:val="00735550"/>
    <w:rsid w:val="00737269"/>
    <w:rsid w:val="00737D4A"/>
    <w:rsid w:val="00740B07"/>
    <w:rsid w:val="00743511"/>
    <w:rsid w:val="0074436A"/>
    <w:rsid w:val="0074498E"/>
    <w:rsid w:val="00744E67"/>
    <w:rsid w:val="0074502B"/>
    <w:rsid w:val="00746F1E"/>
    <w:rsid w:val="00752F57"/>
    <w:rsid w:val="007544AD"/>
    <w:rsid w:val="00755099"/>
    <w:rsid w:val="00755BE1"/>
    <w:rsid w:val="00756252"/>
    <w:rsid w:val="00756C61"/>
    <w:rsid w:val="00756F0F"/>
    <w:rsid w:val="0075756F"/>
    <w:rsid w:val="0076184F"/>
    <w:rsid w:val="00761B07"/>
    <w:rsid w:val="00762031"/>
    <w:rsid w:val="0076368A"/>
    <w:rsid w:val="00764193"/>
    <w:rsid w:val="0076532A"/>
    <w:rsid w:val="00765BB5"/>
    <w:rsid w:val="007661FA"/>
    <w:rsid w:val="00770494"/>
    <w:rsid w:val="00773607"/>
    <w:rsid w:val="0077461C"/>
    <w:rsid w:val="00776C14"/>
    <w:rsid w:val="007773C0"/>
    <w:rsid w:val="00777470"/>
    <w:rsid w:val="0078009E"/>
    <w:rsid w:val="00781D8F"/>
    <w:rsid w:val="007825F4"/>
    <w:rsid w:val="00783AE2"/>
    <w:rsid w:val="00784886"/>
    <w:rsid w:val="00785165"/>
    <w:rsid w:val="0079164D"/>
    <w:rsid w:val="007916D4"/>
    <w:rsid w:val="00791D0E"/>
    <w:rsid w:val="0079257F"/>
    <w:rsid w:val="0079318C"/>
    <w:rsid w:val="00794BC1"/>
    <w:rsid w:val="007955FD"/>
    <w:rsid w:val="0079593E"/>
    <w:rsid w:val="00797933"/>
    <w:rsid w:val="007A4416"/>
    <w:rsid w:val="007A50D8"/>
    <w:rsid w:val="007A59C7"/>
    <w:rsid w:val="007A5D43"/>
    <w:rsid w:val="007A7400"/>
    <w:rsid w:val="007B0030"/>
    <w:rsid w:val="007B0A46"/>
    <w:rsid w:val="007B1229"/>
    <w:rsid w:val="007B470C"/>
    <w:rsid w:val="007B486A"/>
    <w:rsid w:val="007B61B1"/>
    <w:rsid w:val="007B640F"/>
    <w:rsid w:val="007B682C"/>
    <w:rsid w:val="007C0690"/>
    <w:rsid w:val="007C498E"/>
    <w:rsid w:val="007C5D91"/>
    <w:rsid w:val="007C6235"/>
    <w:rsid w:val="007C6C14"/>
    <w:rsid w:val="007D0CE5"/>
    <w:rsid w:val="007D0EE9"/>
    <w:rsid w:val="007D1393"/>
    <w:rsid w:val="007D31F8"/>
    <w:rsid w:val="007D3482"/>
    <w:rsid w:val="007D756F"/>
    <w:rsid w:val="007E0421"/>
    <w:rsid w:val="007E0B45"/>
    <w:rsid w:val="007E0BA3"/>
    <w:rsid w:val="007E0DA9"/>
    <w:rsid w:val="007E56B7"/>
    <w:rsid w:val="007E5CD2"/>
    <w:rsid w:val="007E60DA"/>
    <w:rsid w:val="007E66ED"/>
    <w:rsid w:val="007E6B28"/>
    <w:rsid w:val="007E7488"/>
    <w:rsid w:val="007E7CFD"/>
    <w:rsid w:val="007F00CA"/>
    <w:rsid w:val="007F083A"/>
    <w:rsid w:val="007F2BE0"/>
    <w:rsid w:val="007F3DCE"/>
    <w:rsid w:val="007F44E9"/>
    <w:rsid w:val="007F4586"/>
    <w:rsid w:val="007F4AB1"/>
    <w:rsid w:val="007F50DF"/>
    <w:rsid w:val="007F65CB"/>
    <w:rsid w:val="007F7D80"/>
    <w:rsid w:val="008008C1"/>
    <w:rsid w:val="008012DF"/>
    <w:rsid w:val="008016ED"/>
    <w:rsid w:val="00803037"/>
    <w:rsid w:val="0080335E"/>
    <w:rsid w:val="00803830"/>
    <w:rsid w:val="00803FEC"/>
    <w:rsid w:val="00805FD0"/>
    <w:rsid w:val="00806B30"/>
    <w:rsid w:val="0081148F"/>
    <w:rsid w:val="00814991"/>
    <w:rsid w:val="00814D51"/>
    <w:rsid w:val="00815065"/>
    <w:rsid w:val="00815B8E"/>
    <w:rsid w:val="00816C3D"/>
    <w:rsid w:val="00817159"/>
    <w:rsid w:val="008176A4"/>
    <w:rsid w:val="00817EBF"/>
    <w:rsid w:val="008204FA"/>
    <w:rsid w:val="008206A0"/>
    <w:rsid w:val="008248B6"/>
    <w:rsid w:val="00831B6F"/>
    <w:rsid w:val="00834505"/>
    <w:rsid w:val="008349BD"/>
    <w:rsid w:val="00835809"/>
    <w:rsid w:val="0083661D"/>
    <w:rsid w:val="00837A83"/>
    <w:rsid w:val="00840B98"/>
    <w:rsid w:val="00840BA6"/>
    <w:rsid w:val="008426A2"/>
    <w:rsid w:val="00843859"/>
    <w:rsid w:val="00843F96"/>
    <w:rsid w:val="00845419"/>
    <w:rsid w:val="00846867"/>
    <w:rsid w:val="008503AD"/>
    <w:rsid w:val="0085219D"/>
    <w:rsid w:val="0085249C"/>
    <w:rsid w:val="00852835"/>
    <w:rsid w:val="008555EC"/>
    <w:rsid w:val="00856080"/>
    <w:rsid w:val="0085743A"/>
    <w:rsid w:val="00857EB1"/>
    <w:rsid w:val="00860E47"/>
    <w:rsid w:val="008626D8"/>
    <w:rsid w:val="008635C2"/>
    <w:rsid w:val="00863D92"/>
    <w:rsid w:val="00870E26"/>
    <w:rsid w:val="00870F1E"/>
    <w:rsid w:val="00871540"/>
    <w:rsid w:val="008715DF"/>
    <w:rsid w:val="008720E0"/>
    <w:rsid w:val="0087308C"/>
    <w:rsid w:val="00873292"/>
    <w:rsid w:val="00874C37"/>
    <w:rsid w:val="00875D33"/>
    <w:rsid w:val="00876558"/>
    <w:rsid w:val="0088024E"/>
    <w:rsid w:val="00880E85"/>
    <w:rsid w:val="00881030"/>
    <w:rsid w:val="00881D61"/>
    <w:rsid w:val="008824E6"/>
    <w:rsid w:val="0088389C"/>
    <w:rsid w:val="00883FDF"/>
    <w:rsid w:val="00886DEA"/>
    <w:rsid w:val="00886EF9"/>
    <w:rsid w:val="00890751"/>
    <w:rsid w:val="00890B30"/>
    <w:rsid w:val="00890D7A"/>
    <w:rsid w:val="00892221"/>
    <w:rsid w:val="008935F4"/>
    <w:rsid w:val="00894206"/>
    <w:rsid w:val="00895140"/>
    <w:rsid w:val="0089581A"/>
    <w:rsid w:val="00896EC1"/>
    <w:rsid w:val="008973BE"/>
    <w:rsid w:val="008A0796"/>
    <w:rsid w:val="008A097A"/>
    <w:rsid w:val="008A12F3"/>
    <w:rsid w:val="008A2187"/>
    <w:rsid w:val="008A2395"/>
    <w:rsid w:val="008A286A"/>
    <w:rsid w:val="008A2C00"/>
    <w:rsid w:val="008A327A"/>
    <w:rsid w:val="008A4E78"/>
    <w:rsid w:val="008A5059"/>
    <w:rsid w:val="008A61A0"/>
    <w:rsid w:val="008A7D36"/>
    <w:rsid w:val="008B1CCA"/>
    <w:rsid w:val="008B1FD5"/>
    <w:rsid w:val="008B2BED"/>
    <w:rsid w:val="008B3053"/>
    <w:rsid w:val="008B311F"/>
    <w:rsid w:val="008B31E4"/>
    <w:rsid w:val="008B3404"/>
    <w:rsid w:val="008B4F09"/>
    <w:rsid w:val="008B5B47"/>
    <w:rsid w:val="008B5F46"/>
    <w:rsid w:val="008B6D1F"/>
    <w:rsid w:val="008B717D"/>
    <w:rsid w:val="008B74B0"/>
    <w:rsid w:val="008C11D7"/>
    <w:rsid w:val="008C24CB"/>
    <w:rsid w:val="008C39DE"/>
    <w:rsid w:val="008C4EEC"/>
    <w:rsid w:val="008C7109"/>
    <w:rsid w:val="008D5097"/>
    <w:rsid w:val="008D5AC7"/>
    <w:rsid w:val="008D6D8E"/>
    <w:rsid w:val="008D7BBF"/>
    <w:rsid w:val="008E20C9"/>
    <w:rsid w:val="008E40F6"/>
    <w:rsid w:val="008E4CB6"/>
    <w:rsid w:val="008E5B2A"/>
    <w:rsid w:val="008E780F"/>
    <w:rsid w:val="008F0100"/>
    <w:rsid w:val="008F08B1"/>
    <w:rsid w:val="008F13D5"/>
    <w:rsid w:val="008F1C4E"/>
    <w:rsid w:val="008F3252"/>
    <w:rsid w:val="008F3D54"/>
    <w:rsid w:val="008F6C21"/>
    <w:rsid w:val="008F6F13"/>
    <w:rsid w:val="008F71ED"/>
    <w:rsid w:val="00902178"/>
    <w:rsid w:val="00902815"/>
    <w:rsid w:val="00903018"/>
    <w:rsid w:val="00903193"/>
    <w:rsid w:val="009035CF"/>
    <w:rsid w:val="00903BBF"/>
    <w:rsid w:val="009047FB"/>
    <w:rsid w:val="00904B6B"/>
    <w:rsid w:val="00906996"/>
    <w:rsid w:val="00907CC0"/>
    <w:rsid w:val="009111AF"/>
    <w:rsid w:val="009123AD"/>
    <w:rsid w:val="00912988"/>
    <w:rsid w:val="00914C85"/>
    <w:rsid w:val="00915EEA"/>
    <w:rsid w:val="00921CB6"/>
    <w:rsid w:val="00926EB4"/>
    <w:rsid w:val="00930B0C"/>
    <w:rsid w:val="00933E33"/>
    <w:rsid w:val="00934670"/>
    <w:rsid w:val="009346EF"/>
    <w:rsid w:val="0093574C"/>
    <w:rsid w:val="0094179B"/>
    <w:rsid w:val="00942B12"/>
    <w:rsid w:val="00942BC1"/>
    <w:rsid w:val="00943A48"/>
    <w:rsid w:val="00944442"/>
    <w:rsid w:val="00947766"/>
    <w:rsid w:val="00950D6B"/>
    <w:rsid w:val="009513D9"/>
    <w:rsid w:val="00951672"/>
    <w:rsid w:val="00951B4E"/>
    <w:rsid w:val="00952380"/>
    <w:rsid w:val="009523CF"/>
    <w:rsid w:val="00953686"/>
    <w:rsid w:val="00954E35"/>
    <w:rsid w:val="00954F54"/>
    <w:rsid w:val="0095580C"/>
    <w:rsid w:val="00957C8D"/>
    <w:rsid w:val="009600CE"/>
    <w:rsid w:val="0096078D"/>
    <w:rsid w:val="00961CAA"/>
    <w:rsid w:val="009622D2"/>
    <w:rsid w:val="0096298D"/>
    <w:rsid w:val="009633A9"/>
    <w:rsid w:val="00966F2E"/>
    <w:rsid w:val="0097015B"/>
    <w:rsid w:val="00971E87"/>
    <w:rsid w:val="00972352"/>
    <w:rsid w:val="0097301D"/>
    <w:rsid w:val="009735D1"/>
    <w:rsid w:val="00975036"/>
    <w:rsid w:val="00975CD5"/>
    <w:rsid w:val="0097767F"/>
    <w:rsid w:val="00981A79"/>
    <w:rsid w:val="0098361E"/>
    <w:rsid w:val="00985D8F"/>
    <w:rsid w:val="00986C96"/>
    <w:rsid w:val="00987EBD"/>
    <w:rsid w:val="00990773"/>
    <w:rsid w:val="009921FB"/>
    <w:rsid w:val="009949E4"/>
    <w:rsid w:val="00995DEC"/>
    <w:rsid w:val="00997091"/>
    <w:rsid w:val="009A02BC"/>
    <w:rsid w:val="009A117F"/>
    <w:rsid w:val="009A32AC"/>
    <w:rsid w:val="009A36AB"/>
    <w:rsid w:val="009A3FE4"/>
    <w:rsid w:val="009A56CE"/>
    <w:rsid w:val="009A5EE7"/>
    <w:rsid w:val="009A6882"/>
    <w:rsid w:val="009A6F8C"/>
    <w:rsid w:val="009B1787"/>
    <w:rsid w:val="009B17ED"/>
    <w:rsid w:val="009B1EAE"/>
    <w:rsid w:val="009B52EB"/>
    <w:rsid w:val="009B7058"/>
    <w:rsid w:val="009B79DA"/>
    <w:rsid w:val="009C13E5"/>
    <w:rsid w:val="009C20B0"/>
    <w:rsid w:val="009C2401"/>
    <w:rsid w:val="009C24E8"/>
    <w:rsid w:val="009C39AB"/>
    <w:rsid w:val="009C448C"/>
    <w:rsid w:val="009C44BB"/>
    <w:rsid w:val="009D07AD"/>
    <w:rsid w:val="009D08AD"/>
    <w:rsid w:val="009D11DB"/>
    <w:rsid w:val="009D16BE"/>
    <w:rsid w:val="009D1AAD"/>
    <w:rsid w:val="009D3A8C"/>
    <w:rsid w:val="009D6260"/>
    <w:rsid w:val="009E0270"/>
    <w:rsid w:val="009E175C"/>
    <w:rsid w:val="009E2421"/>
    <w:rsid w:val="009E269A"/>
    <w:rsid w:val="009E2E3D"/>
    <w:rsid w:val="009E6060"/>
    <w:rsid w:val="009E67EF"/>
    <w:rsid w:val="009E7E4C"/>
    <w:rsid w:val="009F0985"/>
    <w:rsid w:val="009F19FB"/>
    <w:rsid w:val="009F2AAF"/>
    <w:rsid w:val="009F3B80"/>
    <w:rsid w:val="009F3BCB"/>
    <w:rsid w:val="009F546B"/>
    <w:rsid w:val="009F5F07"/>
    <w:rsid w:val="009F6B1B"/>
    <w:rsid w:val="00A014BD"/>
    <w:rsid w:val="00A01A24"/>
    <w:rsid w:val="00A0444D"/>
    <w:rsid w:val="00A05DE7"/>
    <w:rsid w:val="00A06D05"/>
    <w:rsid w:val="00A073CD"/>
    <w:rsid w:val="00A1158B"/>
    <w:rsid w:val="00A12B3D"/>
    <w:rsid w:val="00A12FE0"/>
    <w:rsid w:val="00A138B4"/>
    <w:rsid w:val="00A14D74"/>
    <w:rsid w:val="00A150B1"/>
    <w:rsid w:val="00A17872"/>
    <w:rsid w:val="00A17CBE"/>
    <w:rsid w:val="00A218DE"/>
    <w:rsid w:val="00A21AC3"/>
    <w:rsid w:val="00A22071"/>
    <w:rsid w:val="00A26F66"/>
    <w:rsid w:val="00A3020E"/>
    <w:rsid w:val="00A334C7"/>
    <w:rsid w:val="00A347E9"/>
    <w:rsid w:val="00A34B61"/>
    <w:rsid w:val="00A358A3"/>
    <w:rsid w:val="00A362A5"/>
    <w:rsid w:val="00A371BB"/>
    <w:rsid w:val="00A37442"/>
    <w:rsid w:val="00A43509"/>
    <w:rsid w:val="00A44343"/>
    <w:rsid w:val="00A44779"/>
    <w:rsid w:val="00A45220"/>
    <w:rsid w:val="00A4527F"/>
    <w:rsid w:val="00A46AF2"/>
    <w:rsid w:val="00A46F7C"/>
    <w:rsid w:val="00A50F1F"/>
    <w:rsid w:val="00A5179B"/>
    <w:rsid w:val="00A521B9"/>
    <w:rsid w:val="00A53E05"/>
    <w:rsid w:val="00A55538"/>
    <w:rsid w:val="00A55DF8"/>
    <w:rsid w:val="00A565AE"/>
    <w:rsid w:val="00A56B2A"/>
    <w:rsid w:val="00A56BE0"/>
    <w:rsid w:val="00A579CE"/>
    <w:rsid w:val="00A6162D"/>
    <w:rsid w:val="00A61B46"/>
    <w:rsid w:val="00A63DA1"/>
    <w:rsid w:val="00A646B1"/>
    <w:rsid w:val="00A65404"/>
    <w:rsid w:val="00A662B8"/>
    <w:rsid w:val="00A6686D"/>
    <w:rsid w:val="00A66E6E"/>
    <w:rsid w:val="00A7059F"/>
    <w:rsid w:val="00A70939"/>
    <w:rsid w:val="00A715EE"/>
    <w:rsid w:val="00A716B6"/>
    <w:rsid w:val="00A733CA"/>
    <w:rsid w:val="00A82245"/>
    <w:rsid w:val="00A822CA"/>
    <w:rsid w:val="00A841B2"/>
    <w:rsid w:val="00A86B99"/>
    <w:rsid w:val="00A91257"/>
    <w:rsid w:val="00A9138C"/>
    <w:rsid w:val="00A936EE"/>
    <w:rsid w:val="00A9422D"/>
    <w:rsid w:val="00A9485B"/>
    <w:rsid w:val="00A96471"/>
    <w:rsid w:val="00A9654A"/>
    <w:rsid w:val="00A96FF8"/>
    <w:rsid w:val="00A97B5E"/>
    <w:rsid w:val="00A97F09"/>
    <w:rsid w:val="00AA129A"/>
    <w:rsid w:val="00AA1935"/>
    <w:rsid w:val="00AA3D12"/>
    <w:rsid w:val="00AA3D8E"/>
    <w:rsid w:val="00AA49EF"/>
    <w:rsid w:val="00AA51A8"/>
    <w:rsid w:val="00AA51C7"/>
    <w:rsid w:val="00AA7D70"/>
    <w:rsid w:val="00AA7FD8"/>
    <w:rsid w:val="00AB2346"/>
    <w:rsid w:val="00AB244B"/>
    <w:rsid w:val="00AB5D70"/>
    <w:rsid w:val="00AB6FD8"/>
    <w:rsid w:val="00AC0ECC"/>
    <w:rsid w:val="00AC1E65"/>
    <w:rsid w:val="00AC283E"/>
    <w:rsid w:val="00AC4D2D"/>
    <w:rsid w:val="00AC7707"/>
    <w:rsid w:val="00AD0C29"/>
    <w:rsid w:val="00AD3E0D"/>
    <w:rsid w:val="00AD4FA0"/>
    <w:rsid w:val="00AE26F6"/>
    <w:rsid w:val="00AE3784"/>
    <w:rsid w:val="00AE3B6B"/>
    <w:rsid w:val="00AE3B9E"/>
    <w:rsid w:val="00AE52D1"/>
    <w:rsid w:val="00AE6F07"/>
    <w:rsid w:val="00AE6FAA"/>
    <w:rsid w:val="00AE74D3"/>
    <w:rsid w:val="00AF0C32"/>
    <w:rsid w:val="00AF289C"/>
    <w:rsid w:val="00B03C16"/>
    <w:rsid w:val="00B04964"/>
    <w:rsid w:val="00B07C08"/>
    <w:rsid w:val="00B1026A"/>
    <w:rsid w:val="00B12066"/>
    <w:rsid w:val="00B127D8"/>
    <w:rsid w:val="00B136D7"/>
    <w:rsid w:val="00B15D62"/>
    <w:rsid w:val="00B16B2B"/>
    <w:rsid w:val="00B206DB"/>
    <w:rsid w:val="00B21781"/>
    <w:rsid w:val="00B21A73"/>
    <w:rsid w:val="00B23288"/>
    <w:rsid w:val="00B24559"/>
    <w:rsid w:val="00B2535A"/>
    <w:rsid w:val="00B25BE2"/>
    <w:rsid w:val="00B26A20"/>
    <w:rsid w:val="00B27828"/>
    <w:rsid w:val="00B30024"/>
    <w:rsid w:val="00B307AB"/>
    <w:rsid w:val="00B312F6"/>
    <w:rsid w:val="00B317D5"/>
    <w:rsid w:val="00B345F8"/>
    <w:rsid w:val="00B36B1A"/>
    <w:rsid w:val="00B3721F"/>
    <w:rsid w:val="00B375C8"/>
    <w:rsid w:val="00B37E33"/>
    <w:rsid w:val="00B37EA8"/>
    <w:rsid w:val="00B40FFA"/>
    <w:rsid w:val="00B41A6D"/>
    <w:rsid w:val="00B42915"/>
    <w:rsid w:val="00B42A8D"/>
    <w:rsid w:val="00B43A4F"/>
    <w:rsid w:val="00B45BE5"/>
    <w:rsid w:val="00B45ED4"/>
    <w:rsid w:val="00B468C6"/>
    <w:rsid w:val="00B474A5"/>
    <w:rsid w:val="00B50DD5"/>
    <w:rsid w:val="00B52269"/>
    <w:rsid w:val="00B534BF"/>
    <w:rsid w:val="00B54367"/>
    <w:rsid w:val="00B54571"/>
    <w:rsid w:val="00B557CB"/>
    <w:rsid w:val="00B56086"/>
    <w:rsid w:val="00B56920"/>
    <w:rsid w:val="00B609E8"/>
    <w:rsid w:val="00B61211"/>
    <w:rsid w:val="00B613C2"/>
    <w:rsid w:val="00B62DB5"/>
    <w:rsid w:val="00B63BC2"/>
    <w:rsid w:val="00B63CCF"/>
    <w:rsid w:val="00B649C1"/>
    <w:rsid w:val="00B6759B"/>
    <w:rsid w:val="00B71FD9"/>
    <w:rsid w:val="00B72FDB"/>
    <w:rsid w:val="00B7701F"/>
    <w:rsid w:val="00B77E5B"/>
    <w:rsid w:val="00B80359"/>
    <w:rsid w:val="00B80C06"/>
    <w:rsid w:val="00B81B9A"/>
    <w:rsid w:val="00B8356C"/>
    <w:rsid w:val="00B83E96"/>
    <w:rsid w:val="00B83EAD"/>
    <w:rsid w:val="00B86BE6"/>
    <w:rsid w:val="00B87327"/>
    <w:rsid w:val="00B9057F"/>
    <w:rsid w:val="00B9071F"/>
    <w:rsid w:val="00B90EE7"/>
    <w:rsid w:val="00B9178F"/>
    <w:rsid w:val="00B942B9"/>
    <w:rsid w:val="00B94E19"/>
    <w:rsid w:val="00B94E61"/>
    <w:rsid w:val="00B97CF9"/>
    <w:rsid w:val="00BA0103"/>
    <w:rsid w:val="00BA0B17"/>
    <w:rsid w:val="00BA16B6"/>
    <w:rsid w:val="00BA344A"/>
    <w:rsid w:val="00BA6488"/>
    <w:rsid w:val="00BB04A0"/>
    <w:rsid w:val="00BB0D1D"/>
    <w:rsid w:val="00BB14C1"/>
    <w:rsid w:val="00BB1875"/>
    <w:rsid w:val="00BB295A"/>
    <w:rsid w:val="00BB4265"/>
    <w:rsid w:val="00BB4907"/>
    <w:rsid w:val="00BB5203"/>
    <w:rsid w:val="00BB6D5D"/>
    <w:rsid w:val="00BC3639"/>
    <w:rsid w:val="00BC3A69"/>
    <w:rsid w:val="00BC58CA"/>
    <w:rsid w:val="00BC6C1A"/>
    <w:rsid w:val="00BC7B2E"/>
    <w:rsid w:val="00BD126B"/>
    <w:rsid w:val="00BD2A12"/>
    <w:rsid w:val="00BD360F"/>
    <w:rsid w:val="00BD3F12"/>
    <w:rsid w:val="00BD43F3"/>
    <w:rsid w:val="00BD5202"/>
    <w:rsid w:val="00BD5574"/>
    <w:rsid w:val="00BD6CA0"/>
    <w:rsid w:val="00BE0044"/>
    <w:rsid w:val="00BE32FD"/>
    <w:rsid w:val="00BE3314"/>
    <w:rsid w:val="00BE3D92"/>
    <w:rsid w:val="00BE3E36"/>
    <w:rsid w:val="00BF00A3"/>
    <w:rsid w:val="00BF0F6B"/>
    <w:rsid w:val="00BF16F6"/>
    <w:rsid w:val="00BF21B8"/>
    <w:rsid w:val="00BF2880"/>
    <w:rsid w:val="00BF3929"/>
    <w:rsid w:val="00BF52E0"/>
    <w:rsid w:val="00BF6637"/>
    <w:rsid w:val="00BF75FF"/>
    <w:rsid w:val="00C004EC"/>
    <w:rsid w:val="00C01EA6"/>
    <w:rsid w:val="00C03075"/>
    <w:rsid w:val="00C03429"/>
    <w:rsid w:val="00C041D2"/>
    <w:rsid w:val="00C07AF9"/>
    <w:rsid w:val="00C12B25"/>
    <w:rsid w:val="00C14677"/>
    <w:rsid w:val="00C15982"/>
    <w:rsid w:val="00C15B87"/>
    <w:rsid w:val="00C202E2"/>
    <w:rsid w:val="00C206A3"/>
    <w:rsid w:val="00C207DC"/>
    <w:rsid w:val="00C2202B"/>
    <w:rsid w:val="00C2244E"/>
    <w:rsid w:val="00C22F10"/>
    <w:rsid w:val="00C23C48"/>
    <w:rsid w:val="00C23E9F"/>
    <w:rsid w:val="00C24626"/>
    <w:rsid w:val="00C254BC"/>
    <w:rsid w:val="00C2600D"/>
    <w:rsid w:val="00C26253"/>
    <w:rsid w:val="00C26DCE"/>
    <w:rsid w:val="00C26EB8"/>
    <w:rsid w:val="00C304A9"/>
    <w:rsid w:val="00C32696"/>
    <w:rsid w:val="00C32FF1"/>
    <w:rsid w:val="00C332EB"/>
    <w:rsid w:val="00C346B2"/>
    <w:rsid w:val="00C35056"/>
    <w:rsid w:val="00C3564D"/>
    <w:rsid w:val="00C35FCA"/>
    <w:rsid w:val="00C3600F"/>
    <w:rsid w:val="00C363BB"/>
    <w:rsid w:val="00C366A0"/>
    <w:rsid w:val="00C36A16"/>
    <w:rsid w:val="00C36C03"/>
    <w:rsid w:val="00C36EF3"/>
    <w:rsid w:val="00C37C79"/>
    <w:rsid w:val="00C40CCD"/>
    <w:rsid w:val="00C414FD"/>
    <w:rsid w:val="00C4265F"/>
    <w:rsid w:val="00C42E91"/>
    <w:rsid w:val="00C43D43"/>
    <w:rsid w:val="00C44FE8"/>
    <w:rsid w:val="00C45200"/>
    <w:rsid w:val="00C471FD"/>
    <w:rsid w:val="00C47264"/>
    <w:rsid w:val="00C51907"/>
    <w:rsid w:val="00C52090"/>
    <w:rsid w:val="00C5317D"/>
    <w:rsid w:val="00C544F1"/>
    <w:rsid w:val="00C54B3C"/>
    <w:rsid w:val="00C54C03"/>
    <w:rsid w:val="00C566FE"/>
    <w:rsid w:val="00C56CB0"/>
    <w:rsid w:val="00C57F33"/>
    <w:rsid w:val="00C6201C"/>
    <w:rsid w:val="00C62348"/>
    <w:rsid w:val="00C6268A"/>
    <w:rsid w:val="00C6282B"/>
    <w:rsid w:val="00C630D2"/>
    <w:rsid w:val="00C64A11"/>
    <w:rsid w:val="00C6521F"/>
    <w:rsid w:val="00C66373"/>
    <w:rsid w:val="00C66F1A"/>
    <w:rsid w:val="00C70CE3"/>
    <w:rsid w:val="00C722A6"/>
    <w:rsid w:val="00C733E4"/>
    <w:rsid w:val="00C74808"/>
    <w:rsid w:val="00C74CF1"/>
    <w:rsid w:val="00C74FE2"/>
    <w:rsid w:val="00C758AA"/>
    <w:rsid w:val="00C7599E"/>
    <w:rsid w:val="00C75B8D"/>
    <w:rsid w:val="00C761A7"/>
    <w:rsid w:val="00C76AFD"/>
    <w:rsid w:val="00C76BDA"/>
    <w:rsid w:val="00C77741"/>
    <w:rsid w:val="00C77E33"/>
    <w:rsid w:val="00C77FEC"/>
    <w:rsid w:val="00C812D2"/>
    <w:rsid w:val="00C81A56"/>
    <w:rsid w:val="00C81BE4"/>
    <w:rsid w:val="00C81CFD"/>
    <w:rsid w:val="00C82149"/>
    <w:rsid w:val="00C826AD"/>
    <w:rsid w:val="00C830A4"/>
    <w:rsid w:val="00C8364B"/>
    <w:rsid w:val="00C83CA8"/>
    <w:rsid w:val="00C851FD"/>
    <w:rsid w:val="00C87077"/>
    <w:rsid w:val="00C878FF"/>
    <w:rsid w:val="00C90570"/>
    <w:rsid w:val="00C94B05"/>
    <w:rsid w:val="00C955E0"/>
    <w:rsid w:val="00CA0D53"/>
    <w:rsid w:val="00CA102B"/>
    <w:rsid w:val="00CA1048"/>
    <w:rsid w:val="00CA1FCE"/>
    <w:rsid w:val="00CA3F52"/>
    <w:rsid w:val="00CA527A"/>
    <w:rsid w:val="00CA6375"/>
    <w:rsid w:val="00CA65DA"/>
    <w:rsid w:val="00CB23E1"/>
    <w:rsid w:val="00CB39B2"/>
    <w:rsid w:val="00CB571C"/>
    <w:rsid w:val="00CB669D"/>
    <w:rsid w:val="00CC12FB"/>
    <w:rsid w:val="00CC2238"/>
    <w:rsid w:val="00CC2AEB"/>
    <w:rsid w:val="00CC2CDA"/>
    <w:rsid w:val="00CC3066"/>
    <w:rsid w:val="00CC4A62"/>
    <w:rsid w:val="00CC4BD6"/>
    <w:rsid w:val="00CC6008"/>
    <w:rsid w:val="00CC62B8"/>
    <w:rsid w:val="00CC7B9E"/>
    <w:rsid w:val="00CC7BF6"/>
    <w:rsid w:val="00CC7D1D"/>
    <w:rsid w:val="00CC7EED"/>
    <w:rsid w:val="00CD3908"/>
    <w:rsid w:val="00CD5689"/>
    <w:rsid w:val="00CD7982"/>
    <w:rsid w:val="00CE0C76"/>
    <w:rsid w:val="00CE2DC4"/>
    <w:rsid w:val="00CE31A1"/>
    <w:rsid w:val="00CE570F"/>
    <w:rsid w:val="00CE6DEB"/>
    <w:rsid w:val="00CE7469"/>
    <w:rsid w:val="00CF0E71"/>
    <w:rsid w:val="00CF2DD2"/>
    <w:rsid w:val="00CF36AD"/>
    <w:rsid w:val="00CF3CB4"/>
    <w:rsid w:val="00CF3D40"/>
    <w:rsid w:val="00CF41DF"/>
    <w:rsid w:val="00CF483E"/>
    <w:rsid w:val="00CF56E4"/>
    <w:rsid w:val="00D02C22"/>
    <w:rsid w:val="00D0472E"/>
    <w:rsid w:val="00D05493"/>
    <w:rsid w:val="00D05737"/>
    <w:rsid w:val="00D06259"/>
    <w:rsid w:val="00D06370"/>
    <w:rsid w:val="00D06CD9"/>
    <w:rsid w:val="00D06D5D"/>
    <w:rsid w:val="00D075A6"/>
    <w:rsid w:val="00D07D35"/>
    <w:rsid w:val="00D10B38"/>
    <w:rsid w:val="00D1187F"/>
    <w:rsid w:val="00D13D2B"/>
    <w:rsid w:val="00D14FFE"/>
    <w:rsid w:val="00D203C2"/>
    <w:rsid w:val="00D20EA2"/>
    <w:rsid w:val="00D21D00"/>
    <w:rsid w:val="00D220A4"/>
    <w:rsid w:val="00D220C1"/>
    <w:rsid w:val="00D23D38"/>
    <w:rsid w:val="00D245DC"/>
    <w:rsid w:val="00D25591"/>
    <w:rsid w:val="00D27155"/>
    <w:rsid w:val="00D27FE8"/>
    <w:rsid w:val="00D30C73"/>
    <w:rsid w:val="00D30DF6"/>
    <w:rsid w:val="00D31584"/>
    <w:rsid w:val="00D32898"/>
    <w:rsid w:val="00D32F93"/>
    <w:rsid w:val="00D3459A"/>
    <w:rsid w:val="00D3528B"/>
    <w:rsid w:val="00D37307"/>
    <w:rsid w:val="00D411D9"/>
    <w:rsid w:val="00D4193F"/>
    <w:rsid w:val="00D431E4"/>
    <w:rsid w:val="00D43969"/>
    <w:rsid w:val="00D4410E"/>
    <w:rsid w:val="00D4590B"/>
    <w:rsid w:val="00D47A70"/>
    <w:rsid w:val="00D5215A"/>
    <w:rsid w:val="00D524E1"/>
    <w:rsid w:val="00D52BB6"/>
    <w:rsid w:val="00D52E15"/>
    <w:rsid w:val="00D54E65"/>
    <w:rsid w:val="00D576CE"/>
    <w:rsid w:val="00D6055E"/>
    <w:rsid w:val="00D64C87"/>
    <w:rsid w:val="00D64EFC"/>
    <w:rsid w:val="00D67447"/>
    <w:rsid w:val="00D675DF"/>
    <w:rsid w:val="00D7200A"/>
    <w:rsid w:val="00D72910"/>
    <w:rsid w:val="00D7486D"/>
    <w:rsid w:val="00D748B7"/>
    <w:rsid w:val="00D74CBD"/>
    <w:rsid w:val="00D761B9"/>
    <w:rsid w:val="00D77CF6"/>
    <w:rsid w:val="00D812C3"/>
    <w:rsid w:val="00D8280A"/>
    <w:rsid w:val="00D829B0"/>
    <w:rsid w:val="00D843D6"/>
    <w:rsid w:val="00D84BFA"/>
    <w:rsid w:val="00D8535D"/>
    <w:rsid w:val="00D878DB"/>
    <w:rsid w:val="00D90E8F"/>
    <w:rsid w:val="00D90F9B"/>
    <w:rsid w:val="00D91550"/>
    <w:rsid w:val="00D939CD"/>
    <w:rsid w:val="00D94531"/>
    <w:rsid w:val="00D95540"/>
    <w:rsid w:val="00D95850"/>
    <w:rsid w:val="00D95CC2"/>
    <w:rsid w:val="00D96161"/>
    <w:rsid w:val="00D97814"/>
    <w:rsid w:val="00DA098D"/>
    <w:rsid w:val="00DA1157"/>
    <w:rsid w:val="00DA2688"/>
    <w:rsid w:val="00DA2BC6"/>
    <w:rsid w:val="00DA38DF"/>
    <w:rsid w:val="00DA449B"/>
    <w:rsid w:val="00DA46B9"/>
    <w:rsid w:val="00DB09AF"/>
    <w:rsid w:val="00DB12F9"/>
    <w:rsid w:val="00DB2859"/>
    <w:rsid w:val="00DB2869"/>
    <w:rsid w:val="00DB2D81"/>
    <w:rsid w:val="00DB35F1"/>
    <w:rsid w:val="00DB430C"/>
    <w:rsid w:val="00DB55B6"/>
    <w:rsid w:val="00DB5E44"/>
    <w:rsid w:val="00DB5F74"/>
    <w:rsid w:val="00DB7BD9"/>
    <w:rsid w:val="00DC03EA"/>
    <w:rsid w:val="00DC0B19"/>
    <w:rsid w:val="00DC14C8"/>
    <w:rsid w:val="00DC2A98"/>
    <w:rsid w:val="00DC35AD"/>
    <w:rsid w:val="00DC5711"/>
    <w:rsid w:val="00DC5719"/>
    <w:rsid w:val="00DC6FC0"/>
    <w:rsid w:val="00DD130B"/>
    <w:rsid w:val="00DD151F"/>
    <w:rsid w:val="00DD15B1"/>
    <w:rsid w:val="00DD2EEE"/>
    <w:rsid w:val="00DD3ED6"/>
    <w:rsid w:val="00DD3F12"/>
    <w:rsid w:val="00DD4E36"/>
    <w:rsid w:val="00DD56F1"/>
    <w:rsid w:val="00DD5B3F"/>
    <w:rsid w:val="00DD62AC"/>
    <w:rsid w:val="00DD70D4"/>
    <w:rsid w:val="00DD71A1"/>
    <w:rsid w:val="00DE1A34"/>
    <w:rsid w:val="00DE1C54"/>
    <w:rsid w:val="00DE1D50"/>
    <w:rsid w:val="00DE2A74"/>
    <w:rsid w:val="00DE50F5"/>
    <w:rsid w:val="00DE5A40"/>
    <w:rsid w:val="00DE632B"/>
    <w:rsid w:val="00DE71DD"/>
    <w:rsid w:val="00DE7468"/>
    <w:rsid w:val="00DF0088"/>
    <w:rsid w:val="00DF16D9"/>
    <w:rsid w:val="00DF1B6B"/>
    <w:rsid w:val="00DF41A0"/>
    <w:rsid w:val="00DF43E9"/>
    <w:rsid w:val="00E02A8C"/>
    <w:rsid w:val="00E0504E"/>
    <w:rsid w:val="00E06EFB"/>
    <w:rsid w:val="00E07BD1"/>
    <w:rsid w:val="00E11506"/>
    <w:rsid w:val="00E12263"/>
    <w:rsid w:val="00E144AA"/>
    <w:rsid w:val="00E144E0"/>
    <w:rsid w:val="00E16E1D"/>
    <w:rsid w:val="00E17238"/>
    <w:rsid w:val="00E21C4F"/>
    <w:rsid w:val="00E233C7"/>
    <w:rsid w:val="00E23748"/>
    <w:rsid w:val="00E252EA"/>
    <w:rsid w:val="00E26632"/>
    <w:rsid w:val="00E32B1F"/>
    <w:rsid w:val="00E34C5B"/>
    <w:rsid w:val="00E34D2B"/>
    <w:rsid w:val="00E354ED"/>
    <w:rsid w:val="00E37FB8"/>
    <w:rsid w:val="00E40489"/>
    <w:rsid w:val="00E41BC9"/>
    <w:rsid w:val="00E422C4"/>
    <w:rsid w:val="00E43E0E"/>
    <w:rsid w:val="00E456A8"/>
    <w:rsid w:val="00E46493"/>
    <w:rsid w:val="00E4665A"/>
    <w:rsid w:val="00E47E2B"/>
    <w:rsid w:val="00E5043B"/>
    <w:rsid w:val="00E507A6"/>
    <w:rsid w:val="00E50EB8"/>
    <w:rsid w:val="00E517E2"/>
    <w:rsid w:val="00E524DB"/>
    <w:rsid w:val="00E526DD"/>
    <w:rsid w:val="00E5349C"/>
    <w:rsid w:val="00E5530E"/>
    <w:rsid w:val="00E55780"/>
    <w:rsid w:val="00E56777"/>
    <w:rsid w:val="00E57233"/>
    <w:rsid w:val="00E6150E"/>
    <w:rsid w:val="00E62270"/>
    <w:rsid w:val="00E637A5"/>
    <w:rsid w:val="00E71914"/>
    <w:rsid w:val="00E72618"/>
    <w:rsid w:val="00E73BC3"/>
    <w:rsid w:val="00E7438D"/>
    <w:rsid w:val="00E745B8"/>
    <w:rsid w:val="00E74867"/>
    <w:rsid w:val="00E74D99"/>
    <w:rsid w:val="00E761FD"/>
    <w:rsid w:val="00E762E3"/>
    <w:rsid w:val="00E769AA"/>
    <w:rsid w:val="00E803B9"/>
    <w:rsid w:val="00E807ED"/>
    <w:rsid w:val="00E80961"/>
    <w:rsid w:val="00E80FE2"/>
    <w:rsid w:val="00E81D4A"/>
    <w:rsid w:val="00E82473"/>
    <w:rsid w:val="00E8297F"/>
    <w:rsid w:val="00E8427E"/>
    <w:rsid w:val="00E84731"/>
    <w:rsid w:val="00E84944"/>
    <w:rsid w:val="00E84AF8"/>
    <w:rsid w:val="00E85E93"/>
    <w:rsid w:val="00E87E89"/>
    <w:rsid w:val="00E902DD"/>
    <w:rsid w:val="00E91631"/>
    <w:rsid w:val="00E924CE"/>
    <w:rsid w:val="00E942F4"/>
    <w:rsid w:val="00E9445D"/>
    <w:rsid w:val="00E9504E"/>
    <w:rsid w:val="00EA07E6"/>
    <w:rsid w:val="00EA1507"/>
    <w:rsid w:val="00EA15DB"/>
    <w:rsid w:val="00EA16C6"/>
    <w:rsid w:val="00EA18BE"/>
    <w:rsid w:val="00EA27EB"/>
    <w:rsid w:val="00EA3602"/>
    <w:rsid w:val="00EA3737"/>
    <w:rsid w:val="00EA3808"/>
    <w:rsid w:val="00EA5414"/>
    <w:rsid w:val="00EA599F"/>
    <w:rsid w:val="00EB183D"/>
    <w:rsid w:val="00EB2C0E"/>
    <w:rsid w:val="00EB3B0F"/>
    <w:rsid w:val="00EB460F"/>
    <w:rsid w:val="00EB4B6A"/>
    <w:rsid w:val="00EB561B"/>
    <w:rsid w:val="00EB5924"/>
    <w:rsid w:val="00EB5CE0"/>
    <w:rsid w:val="00EB74ED"/>
    <w:rsid w:val="00EC0996"/>
    <w:rsid w:val="00EC43CD"/>
    <w:rsid w:val="00EC4950"/>
    <w:rsid w:val="00EC4ED8"/>
    <w:rsid w:val="00EC6DE8"/>
    <w:rsid w:val="00EC7D1C"/>
    <w:rsid w:val="00ED1F62"/>
    <w:rsid w:val="00ED2869"/>
    <w:rsid w:val="00ED3021"/>
    <w:rsid w:val="00EE0389"/>
    <w:rsid w:val="00EE04F2"/>
    <w:rsid w:val="00EE09F2"/>
    <w:rsid w:val="00EE2901"/>
    <w:rsid w:val="00EE783D"/>
    <w:rsid w:val="00EE7B4C"/>
    <w:rsid w:val="00EF02B7"/>
    <w:rsid w:val="00EF06E1"/>
    <w:rsid w:val="00EF1D03"/>
    <w:rsid w:val="00EF50EE"/>
    <w:rsid w:val="00EF5153"/>
    <w:rsid w:val="00EF7D0A"/>
    <w:rsid w:val="00F03702"/>
    <w:rsid w:val="00F04F3B"/>
    <w:rsid w:val="00F06016"/>
    <w:rsid w:val="00F06A2B"/>
    <w:rsid w:val="00F06CC8"/>
    <w:rsid w:val="00F07AB6"/>
    <w:rsid w:val="00F104B5"/>
    <w:rsid w:val="00F12758"/>
    <w:rsid w:val="00F12C20"/>
    <w:rsid w:val="00F13DFD"/>
    <w:rsid w:val="00F14E6B"/>
    <w:rsid w:val="00F16DCF"/>
    <w:rsid w:val="00F20CB3"/>
    <w:rsid w:val="00F21B61"/>
    <w:rsid w:val="00F25539"/>
    <w:rsid w:val="00F2769A"/>
    <w:rsid w:val="00F30305"/>
    <w:rsid w:val="00F31E8A"/>
    <w:rsid w:val="00F3425D"/>
    <w:rsid w:val="00F34A95"/>
    <w:rsid w:val="00F34FB8"/>
    <w:rsid w:val="00F3503D"/>
    <w:rsid w:val="00F360F8"/>
    <w:rsid w:val="00F366CD"/>
    <w:rsid w:val="00F3671D"/>
    <w:rsid w:val="00F37C60"/>
    <w:rsid w:val="00F37EA5"/>
    <w:rsid w:val="00F4009D"/>
    <w:rsid w:val="00F40849"/>
    <w:rsid w:val="00F42F7A"/>
    <w:rsid w:val="00F44A8C"/>
    <w:rsid w:val="00F453B3"/>
    <w:rsid w:val="00F455C6"/>
    <w:rsid w:val="00F457DC"/>
    <w:rsid w:val="00F46767"/>
    <w:rsid w:val="00F46FEE"/>
    <w:rsid w:val="00F50004"/>
    <w:rsid w:val="00F51236"/>
    <w:rsid w:val="00F519CB"/>
    <w:rsid w:val="00F519E1"/>
    <w:rsid w:val="00F51A81"/>
    <w:rsid w:val="00F52C0D"/>
    <w:rsid w:val="00F5380F"/>
    <w:rsid w:val="00F54494"/>
    <w:rsid w:val="00F5698A"/>
    <w:rsid w:val="00F575D2"/>
    <w:rsid w:val="00F60BAD"/>
    <w:rsid w:val="00F62303"/>
    <w:rsid w:val="00F633E5"/>
    <w:rsid w:val="00F63D95"/>
    <w:rsid w:val="00F63EC0"/>
    <w:rsid w:val="00F64223"/>
    <w:rsid w:val="00F645BC"/>
    <w:rsid w:val="00F645FD"/>
    <w:rsid w:val="00F65660"/>
    <w:rsid w:val="00F6576D"/>
    <w:rsid w:val="00F66339"/>
    <w:rsid w:val="00F67C24"/>
    <w:rsid w:val="00F73700"/>
    <w:rsid w:val="00F737C6"/>
    <w:rsid w:val="00F74CC0"/>
    <w:rsid w:val="00F75289"/>
    <w:rsid w:val="00F75FF3"/>
    <w:rsid w:val="00F76EDC"/>
    <w:rsid w:val="00F7786D"/>
    <w:rsid w:val="00F77997"/>
    <w:rsid w:val="00F81113"/>
    <w:rsid w:val="00F81CDD"/>
    <w:rsid w:val="00F82F31"/>
    <w:rsid w:val="00F8622F"/>
    <w:rsid w:val="00F86644"/>
    <w:rsid w:val="00F905B2"/>
    <w:rsid w:val="00F91B97"/>
    <w:rsid w:val="00F964F2"/>
    <w:rsid w:val="00F973C3"/>
    <w:rsid w:val="00F973C9"/>
    <w:rsid w:val="00F97DD5"/>
    <w:rsid w:val="00FA1D44"/>
    <w:rsid w:val="00FA3891"/>
    <w:rsid w:val="00FA3E5A"/>
    <w:rsid w:val="00FA40B0"/>
    <w:rsid w:val="00FA44E0"/>
    <w:rsid w:val="00FA4BC2"/>
    <w:rsid w:val="00FA4D0D"/>
    <w:rsid w:val="00FA5175"/>
    <w:rsid w:val="00FA6BF2"/>
    <w:rsid w:val="00FA732F"/>
    <w:rsid w:val="00FA7789"/>
    <w:rsid w:val="00FB0B65"/>
    <w:rsid w:val="00FB1BE3"/>
    <w:rsid w:val="00FB2631"/>
    <w:rsid w:val="00FB425C"/>
    <w:rsid w:val="00FB654A"/>
    <w:rsid w:val="00FB65A1"/>
    <w:rsid w:val="00FC1E11"/>
    <w:rsid w:val="00FC27B5"/>
    <w:rsid w:val="00FC2DBE"/>
    <w:rsid w:val="00FC3920"/>
    <w:rsid w:val="00FC4365"/>
    <w:rsid w:val="00FC74F1"/>
    <w:rsid w:val="00FC7CE3"/>
    <w:rsid w:val="00FD067E"/>
    <w:rsid w:val="00FD1E1B"/>
    <w:rsid w:val="00FD1FB6"/>
    <w:rsid w:val="00FD4F2C"/>
    <w:rsid w:val="00FD60AC"/>
    <w:rsid w:val="00FD6F44"/>
    <w:rsid w:val="00FD7FCA"/>
    <w:rsid w:val="00FE2724"/>
    <w:rsid w:val="00FE3E94"/>
    <w:rsid w:val="00FE4458"/>
    <w:rsid w:val="00FE4547"/>
    <w:rsid w:val="00FE791E"/>
    <w:rsid w:val="00FE7A47"/>
    <w:rsid w:val="00FE7C4B"/>
    <w:rsid w:val="00FE7E39"/>
    <w:rsid w:val="00FF06E9"/>
    <w:rsid w:val="00FF2701"/>
    <w:rsid w:val="00FF4FC5"/>
    <w:rsid w:val="00FF537C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23C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F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78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8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8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8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8D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8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8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8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8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F175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6F175D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6F175D"/>
    <w:rPr>
      <w:b/>
      <w:bCs/>
    </w:rPr>
  </w:style>
  <w:style w:type="paragraph" w:styleId="BodyText">
    <w:name w:val="Body Text"/>
    <w:basedOn w:val="Normal"/>
    <w:link w:val="BodyTextChar"/>
    <w:rsid w:val="006F175D"/>
    <w:pPr>
      <w:spacing w:before="100" w:beforeAutospacing="1" w:after="100" w:afterAutospacing="1"/>
    </w:pPr>
  </w:style>
  <w:style w:type="paragraph" w:styleId="BodyText2">
    <w:name w:val="Body Text 2"/>
    <w:basedOn w:val="Normal"/>
    <w:rsid w:val="006F175D"/>
    <w:pPr>
      <w:ind w:right="-59"/>
    </w:pPr>
  </w:style>
  <w:style w:type="character" w:styleId="Hyperlink">
    <w:name w:val="Hyperlink"/>
    <w:basedOn w:val="DefaultParagraphFont"/>
    <w:rsid w:val="006F175D"/>
    <w:rPr>
      <w:color w:val="0000FF"/>
      <w:u w:val="single"/>
    </w:rPr>
  </w:style>
  <w:style w:type="character" w:styleId="Emphasis">
    <w:name w:val="Emphasis"/>
    <w:basedOn w:val="DefaultParagraphFont"/>
    <w:qFormat/>
    <w:rsid w:val="0018566F"/>
    <w:rPr>
      <w:i/>
      <w:iCs/>
    </w:rPr>
  </w:style>
  <w:style w:type="table" w:styleId="TableGrid">
    <w:name w:val="Table Grid"/>
    <w:basedOn w:val="TableNormal"/>
    <w:rsid w:val="00B56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DF0088"/>
    <w:pPr>
      <w:ind w:firstLine="720"/>
      <w:jc w:val="both"/>
    </w:pPr>
    <w:rPr>
      <w:szCs w:val="20"/>
    </w:rPr>
  </w:style>
  <w:style w:type="paragraph" w:customStyle="1" w:styleId="Default">
    <w:name w:val="Default"/>
    <w:rsid w:val="00E8096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7360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F32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6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0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3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0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3EA"/>
    <w:rPr>
      <w:sz w:val="24"/>
      <w:szCs w:val="24"/>
    </w:rPr>
  </w:style>
  <w:style w:type="character" w:customStyle="1" w:styleId="uiqtextrenderedqtext">
    <w:name w:val="ui_qtext_rendered_qtext"/>
    <w:basedOn w:val="DefaultParagraphFont"/>
    <w:rsid w:val="005E2A6E"/>
  </w:style>
  <w:style w:type="character" w:customStyle="1" w:styleId="js-about-item-abstr">
    <w:name w:val="js-about-item-abstr"/>
    <w:basedOn w:val="DefaultParagraphFont"/>
    <w:rsid w:val="005E2A6E"/>
  </w:style>
  <w:style w:type="paragraph" w:styleId="Bibliography">
    <w:name w:val="Bibliography"/>
    <w:basedOn w:val="Normal"/>
    <w:next w:val="Normal"/>
    <w:uiPriority w:val="37"/>
    <w:semiHidden/>
    <w:unhideWhenUsed/>
    <w:rsid w:val="001E78D0"/>
  </w:style>
  <w:style w:type="paragraph" w:styleId="BlockText">
    <w:name w:val="Block Text"/>
    <w:basedOn w:val="Normal"/>
    <w:uiPriority w:val="99"/>
    <w:semiHidden/>
    <w:unhideWhenUsed/>
    <w:rsid w:val="001E78D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E78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E78D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E78D0"/>
    <w:pPr>
      <w:spacing w:before="0" w:beforeAutospacing="0" w:after="0" w:afterAutospacing="0"/>
      <w:ind w:firstLine="360"/>
    </w:pPr>
  </w:style>
  <w:style w:type="character" w:customStyle="1" w:styleId="BodyTextChar">
    <w:name w:val="Body Text Char"/>
    <w:basedOn w:val="DefaultParagraphFont"/>
    <w:link w:val="BodyText"/>
    <w:rsid w:val="001E78D0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E78D0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E78D0"/>
    <w:pPr>
      <w:ind w:left="360" w:firstLine="360"/>
      <w:jc w:val="left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E78D0"/>
    <w:rPr>
      <w:sz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E78D0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E78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E78D0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78D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78D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78D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E78D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E78D0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8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8D0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E78D0"/>
  </w:style>
  <w:style w:type="character" w:customStyle="1" w:styleId="DateChar">
    <w:name w:val="Date Char"/>
    <w:basedOn w:val="DefaultParagraphFont"/>
    <w:link w:val="Date"/>
    <w:uiPriority w:val="99"/>
    <w:semiHidden/>
    <w:rsid w:val="001E78D0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E78D0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E78D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E78D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E78D0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78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78D0"/>
  </w:style>
  <w:style w:type="paragraph" w:styleId="EnvelopeAddress">
    <w:name w:val="envelope address"/>
    <w:basedOn w:val="Normal"/>
    <w:uiPriority w:val="99"/>
    <w:semiHidden/>
    <w:unhideWhenUsed/>
    <w:rsid w:val="001E78D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E78D0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78D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78D0"/>
  </w:style>
  <w:style w:type="character" w:customStyle="1" w:styleId="Heading1Char">
    <w:name w:val="Heading 1 Char"/>
    <w:basedOn w:val="DefaultParagraphFont"/>
    <w:link w:val="Heading1"/>
    <w:uiPriority w:val="9"/>
    <w:rsid w:val="001E78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8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8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8D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8D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8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8D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8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8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E78D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E78D0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78D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78D0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E78D0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E78D0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E78D0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E78D0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E78D0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E78D0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E78D0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E78D0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E78D0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E78D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8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8D0"/>
    <w:rPr>
      <w:i/>
      <w:iCs/>
      <w:color w:val="4F81BD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1E78D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E78D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E78D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E78D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E78D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E78D0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E78D0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E78D0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E78D0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E78D0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E78D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E78D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E78D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E78D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E78D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E78D0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E78D0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E78D0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E78D0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E78D0"/>
    <w:pPr>
      <w:numPr>
        <w:numId w:val="1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E78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E78D0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E78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E78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E78D0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E78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E78D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E78D0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E78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8D0"/>
    <w:rPr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E78D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E78D0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E78D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E78D0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8D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E78D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E78D0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E78D0"/>
  </w:style>
  <w:style w:type="paragraph" w:styleId="Title">
    <w:name w:val="Title"/>
    <w:basedOn w:val="Normal"/>
    <w:next w:val="Normal"/>
    <w:link w:val="TitleChar"/>
    <w:uiPriority w:val="10"/>
    <w:qFormat/>
    <w:rsid w:val="001E78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E78D0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E78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E78D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E78D0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E78D0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E78D0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E78D0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E78D0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E78D0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E78D0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78D0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8D7BBF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43035F"/>
  </w:style>
  <w:style w:type="character" w:styleId="PlaceholderText">
    <w:name w:val="Placeholder Text"/>
    <w:basedOn w:val="DefaultParagraphFont"/>
    <w:uiPriority w:val="99"/>
    <w:semiHidden/>
    <w:rsid w:val="006A46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vas.illinois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ragheb.com/NPRE%20402%20ME%20405%20Nuclear%20Power%20Engineering/talist.htm" TargetMode="External"/><Relationship Id="rId12" Type="http://schemas.openxmlformats.org/officeDocument/2006/relationships/hyperlink" Target="https://en.wikipedia.org/wiki/Artemis_progr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mragheb\NPRE%20475%20Wind%20Power%20Systems\Title-Preface%20Wind%20Power%20Systems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M7hOpT0lPG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SC7Lp1nvx8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2024-04-23T15:50:00Z</dcterms:created>
  <dcterms:modified xsi:type="dcterms:W3CDTF">2024-04-23T15:50:00Z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