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C181" w14:textId="7F854785" w:rsidR="001A7A01" w:rsidRDefault="00C70310" w:rsidP="00C70310">
      <w:pPr>
        <w:spacing w:after="0"/>
      </w:pPr>
      <w:r>
        <w:t>Stolen Manuscripts links</w:t>
      </w:r>
    </w:p>
    <w:p w14:paraId="1F31C2F2" w14:textId="3715BB9E" w:rsidR="00C70310" w:rsidRDefault="00C70310" w:rsidP="00C70310">
      <w:pPr>
        <w:spacing w:after="0"/>
      </w:pPr>
      <w:hyperlink r:id="rId5" w:history="1">
        <w:r w:rsidRPr="00A76121">
          <w:rPr>
            <w:rStyle w:val="Hyperlink"/>
          </w:rPr>
          <w:t>https://www.bbc.com/news/world-us-canada-64197625</w:t>
        </w:r>
      </w:hyperlink>
    </w:p>
    <w:p w14:paraId="57CB7171" w14:textId="3BF3B082" w:rsidR="00C70310" w:rsidRDefault="00C70310" w:rsidP="00C70310">
      <w:pPr>
        <w:spacing w:after="0"/>
      </w:pPr>
      <w:hyperlink r:id="rId6" w:history="1">
        <w:r w:rsidRPr="00A76121">
          <w:rPr>
            <w:rStyle w:val="Hyperlink"/>
          </w:rPr>
          <w:t>https://www.bbc.com/news/entertainment-arts-59893035</w:t>
        </w:r>
      </w:hyperlink>
      <w:r>
        <w:br/>
      </w:r>
    </w:p>
    <w:p w14:paraId="3EEAEDFD" w14:textId="77777777" w:rsidR="00C70310" w:rsidRPr="00C70310" w:rsidRDefault="00C70310" w:rsidP="00C70310">
      <w:pPr>
        <w:spacing w:after="0"/>
        <w:rPr>
          <w:b/>
          <w:bCs/>
        </w:rPr>
      </w:pPr>
      <w:r w:rsidRPr="00C70310">
        <w:rPr>
          <w:b/>
          <w:bCs/>
        </w:rPr>
        <w:t>Filippo Bernardini: Italian admits stealing unpublished books</w:t>
      </w:r>
    </w:p>
    <w:p w14:paraId="797EA5CE" w14:textId="77777777" w:rsidR="00C70310" w:rsidRDefault="00C70310" w:rsidP="00C70310">
      <w:pPr>
        <w:spacing w:after="0"/>
      </w:pPr>
    </w:p>
    <w:p w14:paraId="588C91F6" w14:textId="77777777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10">
        <w:rPr>
          <w:rFonts w:ascii="Times New Roman" w:eastAsia="Times New Roman" w:hAnsi="Times New Roman" w:cs="Times New Roman"/>
          <w:sz w:val="24"/>
          <w:szCs w:val="24"/>
        </w:rPr>
        <w:t>By George Wright</w:t>
      </w:r>
    </w:p>
    <w:p w14:paraId="23C86016" w14:textId="77777777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10">
        <w:rPr>
          <w:rFonts w:ascii="Times New Roman" w:eastAsia="Times New Roman" w:hAnsi="Times New Roman" w:cs="Times New Roman"/>
          <w:sz w:val="24"/>
          <w:szCs w:val="24"/>
        </w:rPr>
        <w:t>BBC News</w:t>
      </w:r>
    </w:p>
    <w:p w14:paraId="591AFE0A" w14:textId="77777777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 Italian man has admitted stealing more than 1,000 unpublished manuscripts, many written by high-profile authors. </w:t>
      </w:r>
    </w:p>
    <w:p w14:paraId="7B909B7F" w14:textId="77777777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10">
        <w:rPr>
          <w:rFonts w:ascii="Times New Roman" w:eastAsia="Times New Roman" w:hAnsi="Times New Roman" w:cs="Times New Roman"/>
          <w:sz w:val="24"/>
          <w:szCs w:val="24"/>
        </w:rPr>
        <w:t xml:space="preserve">Filippo Bernardini impersonated figures from the publishing industry to trick people into handing over their works. </w:t>
      </w:r>
    </w:p>
    <w:p w14:paraId="75AA5D7B" w14:textId="77777777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10">
        <w:rPr>
          <w:rFonts w:ascii="Times New Roman" w:eastAsia="Times New Roman" w:hAnsi="Times New Roman" w:cs="Times New Roman"/>
          <w:sz w:val="24"/>
          <w:szCs w:val="24"/>
        </w:rPr>
        <w:t xml:space="preserve">He used his inside industry knowledge, having been employed by the publishing giant Simon &amp; Schuster in London. </w:t>
      </w:r>
    </w:p>
    <w:p w14:paraId="23D12BC0" w14:textId="77777777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10">
        <w:rPr>
          <w:rFonts w:ascii="Times New Roman" w:eastAsia="Times New Roman" w:hAnsi="Times New Roman" w:cs="Times New Roman"/>
          <w:sz w:val="24"/>
          <w:szCs w:val="24"/>
        </w:rPr>
        <w:t>Bernardini, 30, pleaded guilty in New York to wire fraud, but his motive has never been clear.</w:t>
      </w:r>
    </w:p>
    <w:p w14:paraId="2A88262A" w14:textId="77777777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10">
        <w:rPr>
          <w:rFonts w:ascii="Times New Roman" w:eastAsia="Times New Roman" w:hAnsi="Times New Roman" w:cs="Times New Roman"/>
          <w:sz w:val="24"/>
          <w:szCs w:val="24"/>
        </w:rPr>
        <w:t>Manuscripts were not found to have been leaked on the internet, nor were any ransom demands made.</w:t>
      </w:r>
    </w:p>
    <w:p w14:paraId="442CE2B0" w14:textId="77777777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10">
        <w:rPr>
          <w:rFonts w:ascii="Times New Roman" w:eastAsia="Times New Roman" w:hAnsi="Times New Roman" w:cs="Times New Roman"/>
          <w:sz w:val="24"/>
          <w:szCs w:val="24"/>
        </w:rPr>
        <w:t xml:space="preserve">The conviction of Bernardini, who was arrested by the FBI in January last year, appears to explain a mystery that has baffled the literary world for years, with Margaret Atwood, Ian McEwan and Sally Rooney among the novelists targeted. </w:t>
      </w:r>
    </w:p>
    <w:p w14:paraId="09015414" w14:textId="77777777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10">
        <w:rPr>
          <w:rFonts w:ascii="Times New Roman" w:eastAsia="Times New Roman" w:hAnsi="Times New Roman" w:cs="Times New Roman"/>
          <w:sz w:val="24"/>
          <w:szCs w:val="24"/>
        </w:rPr>
        <w:t xml:space="preserve">Prosecutors said he registered more than 160 fake internet domains from 2016. </w:t>
      </w:r>
    </w:p>
    <w:p w14:paraId="13034A73" w14:textId="77777777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10">
        <w:rPr>
          <w:rFonts w:ascii="Times New Roman" w:eastAsia="Times New Roman" w:hAnsi="Times New Roman" w:cs="Times New Roman"/>
          <w:sz w:val="24"/>
          <w:szCs w:val="24"/>
        </w:rPr>
        <w:t>Agents, editors and Booker Prize judges all fell victim to phishing scams from slightly altered official-looking email addresses, requesting manuscripts of works by authors including Booker winner Margaret Atwood.</w:t>
      </w:r>
    </w:p>
    <w:p w14:paraId="004BE6B0" w14:textId="77777777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10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hyperlink r:id="rId7" w:history="1">
        <w:r w:rsidRPr="00C703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 interview with The Bookseller in 2019</w:t>
        </w:r>
      </w:hyperlink>
      <w:r w:rsidRPr="00C70310">
        <w:rPr>
          <w:rFonts w:ascii="Times New Roman" w:eastAsia="Times New Roman" w:hAnsi="Times New Roman" w:cs="Times New Roman"/>
          <w:sz w:val="24"/>
          <w:szCs w:val="24"/>
        </w:rPr>
        <w:t>, Atwood confirmed there had been "concerted efforts to steal the manuscript" of her book, The Testaments, before it was released.</w:t>
      </w:r>
    </w:p>
    <w:p w14:paraId="7ADD974B" w14:textId="77777777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10">
        <w:rPr>
          <w:rFonts w:ascii="Times New Roman" w:eastAsia="Times New Roman" w:hAnsi="Times New Roman" w:cs="Times New Roman"/>
          <w:sz w:val="24"/>
          <w:szCs w:val="24"/>
        </w:rPr>
        <w:t xml:space="preserve">"There were lots of </w:t>
      </w:r>
      <w:proofErr w:type="spellStart"/>
      <w:r w:rsidRPr="00C70310">
        <w:rPr>
          <w:rFonts w:ascii="Times New Roman" w:eastAsia="Times New Roman" w:hAnsi="Times New Roman" w:cs="Times New Roman"/>
          <w:sz w:val="24"/>
          <w:szCs w:val="24"/>
        </w:rPr>
        <w:t>phoney</w:t>
      </w:r>
      <w:proofErr w:type="spellEnd"/>
      <w:r w:rsidRPr="00C70310">
        <w:rPr>
          <w:rFonts w:ascii="Times New Roman" w:eastAsia="Times New Roman" w:hAnsi="Times New Roman" w:cs="Times New Roman"/>
          <w:sz w:val="24"/>
          <w:szCs w:val="24"/>
        </w:rPr>
        <w:t xml:space="preserve"> emails from people trying to winkle even just three pages, even just anything," she noted.</w:t>
      </w:r>
    </w:p>
    <w:p w14:paraId="220222A4" w14:textId="77777777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10">
        <w:rPr>
          <w:rFonts w:ascii="Times New Roman" w:eastAsia="Times New Roman" w:hAnsi="Times New Roman" w:cs="Times New Roman"/>
          <w:sz w:val="24"/>
          <w:szCs w:val="24"/>
        </w:rPr>
        <w:t xml:space="preserve">Daniel Sandström, editor of Swedish publisher Albert </w:t>
      </w:r>
      <w:proofErr w:type="spellStart"/>
      <w:r w:rsidRPr="00C70310">
        <w:rPr>
          <w:rFonts w:ascii="Times New Roman" w:eastAsia="Times New Roman" w:hAnsi="Times New Roman" w:cs="Times New Roman"/>
          <w:sz w:val="24"/>
          <w:szCs w:val="24"/>
        </w:rPr>
        <w:t>Bonniers</w:t>
      </w:r>
      <w:proofErr w:type="spellEnd"/>
      <w:r w:rsidRPr="00C70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310">
        <w:rPr>
          <w:rFonts w:ascii="Times New Roman" w:eastAsia="Times New Roman" w:hAnsi="Times New Roman" w:cs="Times New Roman"/>
          <w:sz w:val="24"/>
          <w:szCs w:val="24"/>
        </w:rPr>
        <w:t>Förlag</w:t>
      </w:r>
      <w:proofErr w:type="spellEnd"/>
      <w:r w:rsidRPr="00C70310">
        <w:rPr>
          <w:rFonts w:ascii="Times New Roman" w:eastAsia="Times New Roman" w:hAnsi="Times New Roman" w:cs="Times New Roman"/>
          <w:sz w:val="24"/>
          <w:szCs w:val="24"/>
        </w:rPr>
        <w:t>, who was among those targeted, said it was difficult to know what the motivation for the scam was.</w:t>
      </w:r>
    </w:p>
    <w:p w14:paraId="46F7C252" w14:textId="77777777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10">
        <w:rPr>
          <w:rFonts w:ascii="Times New Roman" w:eastAsia="Times New Roman" w:hAnsi="Times New Roman" w:cs="Times New Roman"/>
          <w:sz w:val="24"/>
          <w:szCs w:val="24"/>
        </w:rPr>
        <w:t xml:space="preserve">"The literary answer to that question, I think, I mean somebody was doing it for the thrill of it and there's a psychological enigma at the bottom of this story," he told the BBC. </w:t>
      </w:r>
    </w:p>
    <w:p w14:paraId="29E6AE57" w14:textId="77777777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10">
        <w:rPr>
          <w:rFonts w:ascii="Times New Roman" w:eastAsia="Times New Roman" w:hAnsi="Times New Roman" w:cs="Times New Roman"/>
          <w:sz w:val="24"/>
          <w:szCs w:val="24"/>
        </w:rPr>
        <w:t xml:space="preserve">"A less </w:t>
      </w:r>
      <w:proofErr w:type="spellStart"/>
      <w:r w:rsidRPr="00C70310">
        <w:rPr>
          <w:rFonts w:ascii="Times New Roman" w:eastAsia="Times New Roman" w:hAnsi="Times New Roman" w:cs="Times New Roman"/>
          <w:sz w:val="24"/>
          <w:szCs w:val="24"/>
        </w:rPr>
        <w:t>romanticised</w:t>
      </w:r>
      <w:proofErr w:type="spellEnd"/>
      <w:r w:rsidRPr="00C70310">
        <w:rPr>
          <w:rFonts w:ascii="Times New Roman" w:eastAsia="Times New Roman" w:hAnsi="Times New Roman" w:cs="Times New Roman"/>
          <w:sz w:val="24"/>
          <w:szCs w:val="24"/>
        </w:rPr>
        <w:t xml:space="preserve"> answer would be that... this was somebody who liked to feel important and pulling strings, and that this was a trick in order to achieve that."</w:t>
      </w:r>
    </w:p>
    <w:p w14:paraId="11BAFE53" w14:textId="77777777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10">
        <w:rPr>
          <w:rFonts w:ascii="Times New Roman" w:eastAsia="Times New Roman" w:hAnsi="Times New Roman" w:cs="Times New Roman"/>
          <w:sz w:val="24"/>
          <w:szCs w:val="24"/>
        </w:rPr>
        <w:t xml:space="preserve">Although Bernardini worked at Simon &amp; Schuster, there was no suggestion that the publishing house was at </w:t>
      </w:r>
      <w:proofErr w:type="gramStart"/>
      <w:r w:rsidRPr="00C70310">
        <w:rPr>
          <w:rFonts w:ascii="Times New Roman" w:eastAsia="Times New Roman" w:hAnsi="Times New Roman" w:cs="Times New Roman"/>
          <w:sz w:val="24"/>
          <w:szCs w:val="24"/>
        </w:rPr>
        <w:t>fault</w:t>
      </w:r>
      <w:proofErr w:type="gramEnd"/>
      <w:r w:rsidRPr="00C70310">
        <w:rPr>
          <w:rFonts w:ascii="Times New Roman" w:eastAsia="Times New Roman" w:hAnsi="Times New Roman" w:cs="Times New Roman"/>
          <w:sz w:val="24"/>
          <w:szCs w:val="24"/>
        </w:rPr>
        <w:t xml:space="preserve"> and it was not named in the legal papers.</w:t>
      </w:r>
    </w:p>
    <w:p w14:paraId="4DBB6AE7" w14:textId="77777777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10">
        <w:rPr>
          <w:rFonts w:ascii="Times New Roman" w:eastAsia="Times New Roman" w:hAnsi="Times New Roman" w:cs="Times New Roman"/>
          <w:sz w:val="24"/>
          <w:szCs w:val="24"/>
        </w:rPr>
        <w:t xml:space="preserve">"We are grateful to the FBI and Department of Justice for its </w:t>
      </w:r>
      <w:proofErr w:type="spellStart"/>
      <w:r w:rsidRPr="00C70310">
        <w:rPr>
          <w:rFonts w:ascii="Times New Roman" w:eastAsia="Times New Roman" w:hAnsi="Times New Roman" w:cs="Times New Roman"/>
          <w:sz w:val="24"/>
          <w:szCs w:val="24"/>
        </w:rPr>
        <w:t>defence</w:t>
      </w:r>
      <w:proofErr w:type="spellEnd"/>
      <w:r w:rsidRPr="00C70310">
        <w:rPr>
          <w:rFonts w:ascii="Times New Roman" w:eastAsia="Times New Roman" w:hAnsi="Times New Roman" w:cs="Times New Roman"/>
          <w:sz w:val="24"/>
          <w:szCs w:val="24"/>
        </w:rPr>
        <w:t xml:space="preserve"> and support of the intellectual property rights of authors throughout the world," the publisher said in a statement on Friday. </w:t>
      </w:r>
    </w:p>
    <w:p w14:paraId="2A00F4F7" w14:textId="0EC73B2E" w:rsid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10">
        <w:rPr>
          <w:rFonts w:ascii="Times New Roman" w:eastAsia="Times New Roman" w:hAnsi="Times New Roman" w:cs="Times New Roman"/>
          <w:sz w:val="24"/>
          <w:szCs w:val="24"/>
        </w:rPr>
        <w:t>Bernardini will be sentenced in April. He faces a maximum sentence of 20 years in prison.</w:t>
      </w:r>
    </w:p>
    <w:p w14:paraId="0C35FFEC" w14:textId="0EA7BAA8" w:rsid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B0822B" w14:textId="357E7BDF" w:rsid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012D1B" w14:textId="77777777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0310">
        <w:rPr>
          <w:rFonts w:ascii="Times New Roman" w:eastAsia="Times New Roman" w:hAnsi="Times New Roman" w:cs="Times New Roman"/>
          <w:b/>
          <w:bCs/>
          <w:sz w:val="24"/>
          <w:szCs w:val="24"/>
        </w:rPr>
        <w:t>Filippo Bernardini: Man accused of stealing unpublished books arrested</w:t>
      </w:r>
    </w:p>
    <w:p w14:paraId="722C45EA" w14:textId="77777777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3D537A" w14:textId="16A9722F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1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28B80D5E" w14:textId="77777777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E5A2C5" w14:textId="77777777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10">
        <w:rPr>
          <w:rFonts w:ascii="Times New Roman" w:eastAsia="Times New Roman" w:hAnsi="Times New Roman" w:cs="Times New Roman"/>
          <w:sz w:val="24"/>
          <w:szCs w:val="24"/>
        </w:rPr>
        <w:lastRenderedPageBreak/>
        <w:t>An Italian man has been arrested in New York for impersonating figures from the publishing industry online, in order to fraudulently obtain unpublished manuscripts of novels and other books.</w:t>
      </w:r>
    </w:p>
    <w:p w14:paraId="7FA239D0" w14:textId="77777777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90EBC8" w14:textId="77777777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10">
        <w:rPr>
          <w:rFonts w:ascii="Times New Roman" w:eastAsia="Times New Roman" w:hAnsi="Times New Roman" w:cs="Times New Roman"/>
          <w:sz w:val="24"/>
          <w:szCs w:val="24"/>
        </w:rPr>
        <w:t>Filippo Bernardini was arrested by the FBI at JFK airport on Wednesday.</w:t>
      </w:r>
    </w:p>
    <w:p w14:paraId="0BB21E04" w14:textId="77777777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36486F" w14:textId="77777777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10">
        <w:rPr>
          <w:rFonts w:ascii="Times New Roman" w:eastAsia="Times New Roman" w:hAnsi="Times New Roman" w:cs="Times New Roman"/>
          <w:sz w:val="24"/>
          <w:szCs w:val="24"/>
        </w:rPr>
        <w:t>The 29-year-old was charged with wire fraud and aggravated identity theft.</w:t>
      </w:r>
    </w:p>
    <w:p w14:paraId="7C85A103" w14:textId="77777777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7EF65D" w14:textId="77777777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10">
        <w:rPr>
          <w:rFonts w:ascii="Times New Roman" w:eastAsia="Times New Roman" w:hAnsi="Times New Roman" w:cs="Times New Roman"/>
          <w:sz w:val="24"/>
          <w:szCs w:val="24"/>
        </w:rPr>
        <w:t>Legal documents allege he registered more than 160 fake internet domains from 2016. He will appear before a federal court in Manhattan on Thursday.</w:t>
      </w:r>
    </w:p>
    <w:p w14:paraId="7ABE1470" w14:textId="77777777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2317E7" w14:textId="77777777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10">
        <w:rPr>
          <w:rFonts w:ascii="Times New Roman" w:eastAsia="Times New Roman" w:hAnsi="Times New Roman" w:cs="Times New Roman"/>
          <w:sz w:val="24"/>
          <w:szCs w:val="24"/>
        </w:rPr>
        <w:t>Bernardini's arrest could explain a mystery that has baffled the literary world for years, with agents, editors and Booker prize judges falling victim to phishing scams from slightly altered official-looking email addresses, requesting manuscripts of works by authors including Booker Prize-winner Margaret Atwood.</w:t>
      </w:r>
    </w:p>
    <w:p w14:paraId="0258E5A5" w14:textId="77777777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6E8D8F" w14:textId="77777777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10">
        <w:rPr>
          <w:rFonts w:ascii="Times New Roman" w:eastAsia="Times New Roman" w:hAnsi="Times New Roman" w:cs="Times New Roman"/>
          <w:sz w:val="24"/>
          <w:szCs w:val="24"/>
        </w:rPr>
        <w:t>In an interview with The Bookseller in 2019, Atwood confirmed there had been "concerted efforts to steal the manuscript" of her book The Testaments, before it was released.</w:t>
      </w:r>
    </w:p>
    <w:p w14:paraId="57397DA4" w14:textId="77777777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95F37D" w14:textId="77777777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10">
        <w:rPr>
          <w:rFonts w:ascii="Times New Roman" w:eastAsia="Times New Roman" w:hAnsi="Times New Roman" w:cs="Times New Roman"/>
          <w:sz w:val="24"/>
          <w:szCs w:val="24"/>
        </w:rPr>
        <w:t xml:space="preserve">"There were lots of </w:t>
      </w:r>
      <w:proofErr w:type="spellStart"/>
      <w:r w:rsidRPr="00C70310">
        <w:rPr>
          <w:rFonts w:ascii="Times New Roman" w:eastAsia="Times New Roman" w:hAnsi="Times New Roman" w:cs="Times New Roman"/>
          <w:sz w:val="24"/>
          <w:szCs w:val="24"/>
        </w:rPr>
        <w:t>phoney</w:t>
      </w:r>
      <w:proofErr w:type="spellEnd"/>
      <w:r w:rsidRPr="00C70310">
        <w:rPr>
          <w:rFonts w:ascii="Times New Roman" w:eastAsia="Times New Roman" w:hAnsi="Times New Roman" w:cs="Times New Roman"/>
          <w:sz w:val="24"/>
          <w:szCs w:val="24"/>
        </w:rPr>
        <w:t xml:space="preserve"> emails from people trying to winkle even just three pages, even just anything," she noted.</w:t>
      </w:r>
    </w:p>
    <w:p w14:paraId="3AAAE65D" w14:textId="77777777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546376" w14:textId="77777777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10">
        <w:rPr>
          <w:rFonts w:ascii="Times New Roman" w:eastAsia="Times New Roman" w:hAnsi="Times New Roman" w:cs="Times New Roman"/>
          <w:sz w:val="24"/>
          <w:szCs w:val="24"/>
        </w:rPr>
        <w:t>According to The Guardian and The New York Times, author Sally Rooney and actor Ethan Hawke were also targeted in a similar manner.</w:t>
      </w:r>
    </w:p>
    <w:p w14:paraId="48B624A0" w14:textId="77777777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A7DF6D" w14:textId="77777777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10">
        <w:rPr>
          <w:rFonts w:ascii="Times New Roman" w:eastAsia="Times New Roman" w:hAnsi="Times New Roman" w:cs="Times New Roman"/>
          <w:sz w:val="24"/>
          <w:szCs w:val="24"/>
        </w:rPr>
        <w:t xml:space="preserve">The FBI claims Bernardini "impersonated, defrauded, and attempted to defraud, hundreds of individuals" to obtain unpublished and draft works. </w:t>
      </w:r>
      <w:proofErr w:type="gramStart"/>
      <w:r w:rsidRPr="00C70310">
        <w:rPr>
          <w:rFonts w:ascii="Times New Roman" w:eastAsia="Times New Roman" w:hAnsi="Times New Roman" w:cs="Times New Roman"/>
          <w:sz w:val="24"/>
          <w:szCs w:val="24"/>
        </w:rPr>
        <w:t>However</w:t>
      </w:r>
      <w:proofErr w:type="gramEnd"/>
      <w:r w:rsidRPr="00C70310">
        <w:rPr>
          <w:rFonts w:ascii="Times New Roman" w:eastAsia="Times New Roman" w:hAnsi="Times New Roman" w:cs="Times New Roman"/>
          <w:sz w:val="24"/>
          <w:szCs w:val="24"/>
        </w:rPr>
        <w:t xml:space="preserve"> it is not yet clear why he may have done it.</w:t>
      </w:r>
    </w:p>
    <w:p w14:paraId="59330F25" w14:textId="77777777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D8E146" w14:textId="77777777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10">
        <w:rPr>
          <w:rFonts w:ascii="Times New Roman" w:eastAsia="Times New Roman" w:hAnsi="Times New Roman" w:cs="Times New Roman"/>
          <w:sz w:val="24"/>
          <w:szCs w:val="24"/>
        </w:rPr>
        <w:t>Manuscripts were not found to have been leaked on the internet, and nor were any ransom demands made, the New York Times noted.</w:t>
      </w:r>
    </w:p>
    <w:p w14:paraId="19470450" w14:textId="77777777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10">
        <w:rPr>
          <w:rFonts w:ascii="Times New Roman" w:eastAsia="Times New Roman" w:hAnsi="Times New Roman" w:cs="Times New Roman"/>
          <w:sz w:val="24"/>
          <w:szCs w:val="24"/>
        </w:rPr>
        <w:t>'Shocked and horrified'</w:t>
      </w:r>
    </w:p>
    <w:p w14:paraId="547D2849" w14:textId="77777777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7F4D56" w14:textId="77777777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10">
        <w:rPr>
          <w:rFonts w:ascii="Times New Roman" w:eastAsia="Times New Roman" w:hAnsi="Times New Roman" w:cs="Times New Roman"/>
          <w:sz w:val="24"/>
          <w:szCs w:val="24"/>
        </w:rPr>
        <w:t xml:space="preserve">The Italian worked at the London-based publisher Simon &amp; Schuster but there is no suggestion that the publishing house is at </w:t>
      </w:r>
      <w:proofErr w:type="gramStart"/>
      <w:r w:rsidRPr="00C70310">
        <w:rPr>
          <w:rFonts w:ascii="Times New Roman" w:eastAsia="Times New Roman" w:hAnsi="Times New Roman" w:cs="Times New Roman"/>
          <w:sz w:val="24"/>
          <w:szCs w:val="24"/>
        </w:rPr>
        <w:t>fault</w:t>
      </w:r>
      <w:proofErr w:type="gramEnd"/>
      <w:r w:rsidRPr="00C70310">
        <w:rPr>
          <w:rFonts w:ascii="Times New Roman" w:eastAsia="Times New Roman" w:hAnsi="Times New Roman" w:cs="Times New Roman"/>
          <w:sz w:val="24"/>
          <w:szCs w:val="24"/>
        </w:rPr>
        <w:t xml:space="preserve"> and they are not named in the legal papers.</w:t>
      </w:r>
    </w:p>
    <w:p w14:paraId="0EC6CDC3" w14:textId="77777777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D06C6E" w14:textId="77777777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10">
        <w:rPr>
          <w:rFonts w:ascii="Times New Roman" w:eastAsia="Times New Roman" w:hAnsi="Times New Roman" w:cs="Times New Roman"/>
          <w:sz w:val="24"/>
          <w:szCs w:val="24"/>
        </w:rPr>
        <w:t>In a statement provided to the BBC, a spokeswoman for the company said they had suspended Bernardini pending further information and were "shocked and horrified" by the allegations.</w:t>
      </w:r>
    </w:p>
    <w:p w14:paraId="05DCB9D1" w14:textId="77777777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D13228" w14:textId="77777777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10">
        <w:rPr>
          <w:rFonts w:ascii="Times New Roman" w:eastAsia="Times New Roman" w:hAnsi="Times New Roman" w:cs="Times New Roman"/>
          <w:sz w:val="24"/>
          <w:szCs w:val="24"/>
        </w:rPr>
        <w:t>"The safekeeping of our authors' intellectual property is of primary importance to Simon &amp; Schuster, and for all in the publishing industry, and we are grateful to the FBI for investigating these incidents and bringing charges against the alleged perpetrator," she added.</w:t>
      </w:r>
    </w:p>
    <w:p w14:paraId="177E2152" w14:textId="77777777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D0F2C5" w14:textId="77777777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10">
        <w:rPr>
          <w:rFonts w:ascii="Times New Roman" w:eastAsia="Times New Roman" w:hAnsi="Times New Roman" w:cs="Times New Roman"/>
          <w:sz w:val="24"/>
          <w:szCs w:val="24"/>
        </w:rPr>
        <w:t xml:space="preserve">US attorney Damian Williams said Bernardini "allegedly impersonated publishing industry individuals in order to have authors, including a </w:t>
      </w:r>
      <w:proofErr w:type="gramStart"/>
      <w:r w:rsidRPr="00C70310">
        <w:rPr>
          <w:rFonts w:ascii="Times New Roman" w:eastAsia="Times New Roman" w:hAnsi="Times New Roman" w:cs="Times New Roman"/>
          <w:sz w:val="24"/>
          <w:szCs w:val="24"/>
        </w:rPr>
        <w:t>Pulitzer prize</w:t>
      </w:r>
      <w:proofErr w:type="gramEnd"/>
      <w:r w:rsidRPr="00C70310">
        <w:rPr>
          <w:rFonts w:ascii="Times New Roman" w:eastAsia="Times New Roman" w:hAnsi="Times New Roman" w:cs="Times New Roman"/>
          <w:sz w:val="24"/>
          <w:szCs w:val="24"/>
        </w:rPr>
        <w:t xml:space="preserve"> winner, send him prepublication manuscripts for his own benefit".</w:t>
      </w:r>
    </w:p>
    <w:p w14:paraId="56FE614E" w14:textId="77777777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62E218" w14:textId="77E7E332" w:rsid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10">
        <w:rPr>
          <w:rFonts w:ascii="Times New Roman" w:eastAsia="Times New Roman" w:hAnsi="Times New Roman" w:cs="Times New Roman"/>
          <w:sz w:val="24"/>
          <w:szCs w:val="24"/>
        </w:rPr>
        <w:t>He added: "This real-life storyline now reads as a cautionary tale, with the plot twist of Bernardini facing federal criminal charges for his misdeeds."</w:t>
      </w:r>
    </w:p>
    <w:p w14:paraId="70BD8972" w14:textId="2F4DDB51" w:rsidR="00C70310" w:rsidRPr="00C70310" w:rsidRDefault="00C70310" w:rsidP="00C7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70310" w:rsidRPr="00C70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96525"/>
    <w:multiLevelType w:val="multilevel"/>
    <w:tmpl w:val="139A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9953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10"/>
    <w:rsid w:val="001A7A01"/>
    <w:rsid w:val="009C769D"/>
    <w:rsid w:val="00C7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81EC2"/>
  <w15:chartTrackingRefBased/>
  <w15:docId w15:val="{A24E55FB-8C89-4927-81D4-A610FF75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3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0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3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6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8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27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2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4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7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4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2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1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bookseller.com/news/margaret-atwood-discusses-attempted-cyber-theft-testaments-10792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m/news/entertainment-arts-59893035" TargetMode="External"/><Relationship Id="rId5" Type="http://schemas.openxmlformats.org/officeDocument/2006/relationships/hyperlink" Target="https://www.bbc.com/news/world-us-canada-6419762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Ragheb, Magdi</dc:creator>
  <cp:keywords/>
  <dc:description/>
  <cp:lastModifiedBy>Ragheb, Magdi</cp:lastModifiedBy>
  <cp:revision>1</cp:revision>
  <dcterms:created xsi:type="dcterms:W3CDTF">2023-01-07T15:30:00Z</dcterms:created>
  <dcterms:modified xsi:type="dcterms:W3CDTF">2023-01-07T15:45:00Z</dcterms:modified>
</cp:coreProperties>
</file>